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EBA9BD" w14:textId="1E9FF039" w:rsidR="00072926" w:rsidRDefault="00245821" w:rsidP="00DB7A03">
      <w:pPr>
        <w:jc w:val="center"/>
        <w:rPr>
          <w:b/>
          <w:sz w:val="28"/>
          <w:lang w:val="en-GB"/>
        </w:rPr>
      </w:pPr>
      <w:r w:rsidRPr="00AC3FD8">
        <w:rPr>
          <w:b/>
          <w:sz w:val="28"/>
          <w:lang w:val="en-GB"/>
        </w:rPr>
        <w:t>A</w:t>
      </w:r>
      <w:r>
        <w:rPr>
          <w:b/>
          <w:sz w:val="28"/>
          <w:lang w:val="en-GB"/>
        </w:rPr>
        <w:t>ppendix</w:t>
      </w:r>
      <w:r w:rsidRPr="00AC3FD8">
        <w:rPr>
          <w:b/>
          <w:sz w:val="28"/>
          <w:lang w:val="en-GB"/>
        </w:rPr>
        <w:t xml:space="preserve"> </w:t>
      </w:r>
      <w:r w:rsidR="00AC3FD8" w:rsidRPr="00AC3FD8">
        <w:rPr>
          <w:b/>
          <w:sz w:val="28"/>
          <w:lang w:val="en-GB"/>
        </w:rPr>
        <w:t>No</w:t>
      </w:r>
      <w:r>
        <w:rPr>
          <w:b/>
          <w:sz w:val="28"/>
          <w:lang w:val="en-GB"/>
        </w:rPr>
        <w:t>.</w:t>
      </w:r>
      <w:r w:rsidR="00AC3FD8" w:rsidRPr="00AC3FD8">
        <w:rPr>
          <w:b/>
          <w:sz w:val="28"/>
          <w:lang w:val="en-GB"/>
        </w:rPr>
        <w:t xml:space="preserve"> </w:t>
      </w:r>
      <w:r>
        <w:rPr>
          <w:b/>
          <w:sz w:val="28"/>
          <w:lang w:val="en-GB"/>
        </w:rPr>
        <w:t>3</w:t>
      </w:r>
      <w:r w:rsidR="002C6261">
        <w:rPr>
          <w:b/>
          <w:sz w:val="28"/>
          <w:lang w:val="en-GB"/>
        </w:rPr>
        <w:t>.1</w:t>
      </w:r>
      <w:r w:rsidR="00AC3FD8" w:rsidRPr="00AC3FD8">
        <w:rPr>
          <w:b/>
          <w:sz w:val="28"/>
          <w:lang w:val="en-GB"/>
        </w:rPr>
        <w:t xml:space="preserve">: </w:t>
      </w:r>
      <w:r w:rsidR="00133781">
        <w:rPr>
          <w:b/>
          <w:sz w:val="28"/>
          <w:lang w:val="en-GB"/>
        </w:rPr>
        <w:t>Commercial Offer</w:t>
      </w:r>
      <w:r w:rsidR="00C37267">
        <w:rPr>
          <w:b/>
          <w:sz w:val="28"/>
          <w:lang w:val="en-GB"/>
        </w:rPr>
        <w:t xml:space="preserve"> </w:t>
      </w:r>
      <w:r w:rsidR="00082E71">
        <w:rPr>
          <w:b/>
          <w:sz w:val="28"/>
          <w:lang w:val="en-GB"/>
        </w:rPr>
        <w:t>Prices</w:t>
      </w:r>
      <w:r w:rsidR="00E063E4">
        <w:rPr>
          <w:b/>
          <w:sz w:val="28"/>
          <w:lang w:val="en-GB"/>
        </w:rPr>
        <w:t xml:space="preserve"> </w:t>
      </w:r>
    </w:p>
    <w:p w14:paraId="24088042" w14:textId="2951AFA9" w:rsidR="00DB7A03" w:rsidRDefault="00E063E4" w:rsidP="00DB7A03">
      <w:pPr>
        <w:jc w:val="center"/>
        <w:rPr>
          <w:b/>
          <w:sz w:val="28"/>
          <w:lang w:val="en-GB"/>
        </w:rPr>
      </w:pPr>
      <w:r>
        <w:rPr>
          <w:b/>
          <w:sz w:val="28"/>
          <w:lang w:val="en-GB"/>
        </w:rPr>
        <w:t xml:space="preserve"> </w:t>
      </w:r>
      <w:r w:rsidR="00D81CB6">
        <w:rPr>
          <w:b/>
          <w:sz w:val="28"/>
          <w:lang w:val="en-GB"/>
        </w:rPr>
        <w:t>Shale Shaker Screens</w:t>
      </w:r>
    </w:p>
    <w:p w14:paraId="2A66AEB2" w14:textId="5BCAD0E4" w:rsidR="00082E71" w:rsidRDefault="00082E71" w:rsidP="00082E71">
      <w:pPr>
        <w:rPr>
          <w:b/>
          <w:lang w:val="en-GB"/>
        </w:rPr>
      </w:pPr>
      <w:r w:rsidRPr="00082E71">
        <w:rPr>
          <w:b/>
          <w:lang w:val="en-GB"/>
        </w:rPr>
        <w:t xml:space="preserve">Bidders Name: </w:t>
      </w:r>
      <w:r w:rsidRPr="00802232">
        <w:rPr>
          <w:b/>
          <w:highlight w:val="yellow"/>
          <w:lang w:val="en-GB"/>
        </w:rPr>
        <w:t>……</w:t>
      </w:r>
      <w:r w:rsidR="0039633D" w:rsidRPr="00802232">
        <w:rPr>
          <w:b/>
          <w:highlight w:val="yellow"/>
          <w:lang w:val="en-GB"/>
        </w:rPr>
        <w:t>…</w:t>
      </w:r>
      <w:r w:rsidRPr="00802232">
        <w:rPr>
          <w:b/>
          <w:highlight w:val="yellow"/>
          <w:lang w:val="en-GB"/>
        </w:rPr>
        <w:t>………………………………………………</w:t>
      </w:r>
      <w:r w:rsidR="00BA13B5">
        <w:rPr>
          <w:b/>
          <w:highlight w:val="yellow"/>
          <w:lang w:val="en-GB"/>
        </w:rPr>
        <w:t>…………….</w:t>
      </w:r>
      <w:r w:rsidRPr="00802232">
        <w:rPr>
          <w:b/>
          <w:highlight w:val="yellow"/>
          <w:lang w:val="en-GB"/>
        </w:rPr>
        <w:t>………………………………………………………………………………</w:t>
      </w:r>
    </w:p>
    <w:p w14:paraId="5D89FB00" w14:textId="78CF76DF" w:rsidR="00CF2A12" w:rsidRPr="00D32300" w:rsidRDefault="009221EC" w:rsidP="00D32300">
      <w:pPr>
        <w:pStyle w:val="Akapitzlist"/>
        <w:numPr>
          <w:ilvl w:val="0"/>
          <w:numId w:val="18"/>
        </w:numPr>
        <w:rPr>
          <w:b/>
          <w:lang w:val="en-GB"/>
        </w:rPr>
      </w:pPr>
      <w:r>
        <w:rPr>
          <w:b/>
          <w:lang w:val="en-GB"/>
        </w:rPr>
        <w:t>Mongoose Screens</w:t>
      </w:r>
    </w:p>
    <w:tbl>
      <w:tblPr>
        <w:tblW w:w="1162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560"/>
        <w:gridCol w:w="1842"/>
        <w:gridCol w:w="1560"/>
        <w:gridCol w:w="2698"/>
        <w:gridCol w:w="1701"/>
        <w:gridCol w:w="1701"/>
      </w:tblGrid>
      <w:tr w:rsidR="00D32300" w:rsidRPr="00560729" w14:paraId="7894EDE7" w14:textId="04E3BFC1" w:rsidTr="00D32300">
        <w:trPr>
          <w:trHeight w:val="115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3D3355B1" w14:textId="1F4B15D1" w:rsidR="00D32300" w:rsidRPr="006D321E" w:rsidRDefault="00D32300" w:rsidP="002C62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bookmarkStart w:id="0" w:name="_Hlk37244444"/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No.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</w:tcPr>
          <w:p w14:paraId="756B30F4" w14:textId="4295104C" w:rsidR="00D32300" w:rsidRDefault="00D32300" w:rsidP="002C62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Manufacturer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Part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Number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</w:tcPr>
          <w:p w14:paraId="6819799C" w14:textId="20CD29E4" w:rsidR="00D32300" w:rsidRDefault="00D32300" w:rsidP="002C6261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Description</w:t>
            </w:r>
            <w:proofErr w:type="spellEnd"/>
          </w:p>
          <w:p w14:paraId="79CCCEB1" w14:textId="7DFE5256" w:rsidR="00D32300" w:rsidRPr="00F44D48" w:rsidRDefault="00D32300" w:rsidP="002C6261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F44D48">
              <w:rPr>
                <w:b/>
                <w:bCs/>
                <w:lang w:val="en-US"/>
              </w:rPr>
              <w:t>(in accordance with requirements from Technical Offer)</w:t>
            </w:r>
          </w:p>
          <w:p w14:paraId="0DC98074" w14:textId="4504E6DD" w:rsidR="00D32300" w:rsidRPr="00F44D48" w:rsidRDefault="00D32300" w:rsidP="002C6261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</w:tcPr>
          <w:p w14:paraId="2AF6CF9C" w14:textId="4A1043BE" w:rsidR="00D32300" w:rsidRPr="007719A1" w:rsidRDefault="00D32300" w:rsidP="002C6261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GB"/>
              </w:rPr>
            </w:pPr>
            <w:r w:rsidRPr="00F44D48">
              <w:rPr>
                <w:rFonts w:ascii="Calibri" w:eastAsia="Times New Roman" w:hAnsi="Calibri" w:cs="Calibri"/>
                <w:b/>
                <w:bCs/>
                <w:color w:val="000000"/>
                <w:lang w:val="en-US" w:eastAsia="pl-PL"/>
              </w:rPr>
              <w:t>Qty. (units) estimated usage per year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</w:tcPr>
          <w:p w14:paraId="339AC229" w14:textId="6DFC341D" w:rsidR="00D32300" w:rsidRDefault="00D32300" w:rsidP="002C6261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GB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>Minimum order quantity (MOQ)</w:t>
            </w:r>
          </w:p>
          <w:p w14:paraId="63A79B67" w14:textId="02CD3B6A" w:rsidR="00D32300" w:rsidRDefault="00D32300" w:rsidP="002C6261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GB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>For Mongoose Screens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</w:tcPr>
          <w:p w14:paraId="25E2BD8C" w14:textId="31C813AD" w:rsidR="00D32300" w:rsidRDefault="00D32300" w:rsidP="002C6261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GB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 xml:space="preserve">Net Price </w:t>
            </w: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br/>
              <w:t>(per unit)</w:t>
            </w:r>
          </w:p>
          <w:p w14:paraId="068E705D" w14:textId="4C72A4BE" w:rsidR="00D32300" w:rsidRDefault="00D32300" w:rsidP="002C6261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GB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 xml:space="preserve">Including </w:t>
            </w:r>
            <w:r w:rsidR="00900CDD">
              <w:rPr>
                <w:rFonts w:ascii="Calibri" w:hAnsi="Calibri" w:cs="Calibri"/>
                <w:b/>
                <w:bCs/>
                <w:color w:val="000000"/>
                <w:lang w:val="en-GB"/>
              </w:rPr>
              <w:t>delivery short notice</w:t>
            </w: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 xml:space="preserve"> (</w:t>
            </w:r>
            <w:r w:rsidR="00F44D48">
              <w:rPr>
                <w:rFonts w:ascii="Calibri" w:hAnsi="Calibri" w:cs="Calibri"/>
                <w:b/>
                <w:bCs/>
                <w:color w:val="000000"/>
                <w:lang w:val="en-GB"/>
              </w:rPr>
              <w:t xml:space="preserve">Incoterms 2020 </w:t>
            </w: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 xml:space="preserve">DDP Poland,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>Piła</w:t>
            </w:r>
            <w:proofErr w:type="spellEnd"/>
            <w:r>
              <w:rPr>
                <w:rStyle w:val="Odwoanieprzypisudolnego"/>
                <w:rFonts w:ascii="Calibri" w:hAnsi="Calibri" w:cs="Calibri"/>
                <w:b/>
                <w:bCs/>
                <w:color w:val="000000"/>
                <w:lang w:val="en-GB"/>
              </w:rPr>
              <w:footnoteReference w:id="1"/>
            </w: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>)</w:t>
            </w:r>
          </w:p>
          <w:p w14:paraId="3A97B456" w14:textId="71F38C41" w:rsidR="00D32300" w:rsidRDefault="00D32300" w:rsidP="002C6261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GB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>PLN</w:t>
            </w:r>
            <w:r w:rsidR="007F324A">
              <w:rPr>
                <w:rFonts w:ascii="Calibri" w:hAnsi="Calibri" w:cs="Calibri"/>
                <w:b/>
                <w:bCs/>
                <w:color w:val="000000"/>
                <w:lang w:val="en-GB"/>
              </w:rPr>
              <w:t>/</w:t>
            </w: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>USD</w:t>
            </w:r>
            <w:r w:rsidR="007F324A">
              <w:rPr>
                <w:rFonts w:ascii="Calibri" w:hAnsi="Calibri" w:cs="Calibri"/>
                <w:b/>
                <w:bCs/>
                <w:color w:val="000000"/>
                <w:lang w:val="en-GB"/>
              </w:rPr>
              <w:t>/</w:t>
            </w: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>EUR</w:t>
            </w:r>
            <w:r>
              <w:rPr>
                <w:rStyle w:val="Odwoanieprzypisudolnego"/>
                <w:rFonts w:ascii="Calibri" w:hAnsi="Calibri" w:cs="Calibri"/>
                <w:b/>
                <w:bCs/>
                <w:color w:val="000000"/>
                <w:lang w:val="en-GB"/>
              </w:rPr>
              <w:footnoteReference w:id="2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</w:tcPr>
          <w:p w14:paraId="1F254273" w14:textId="77777777" w:rsidR="00D32300" w:rsidRDefault="00D32300" w:rsidP="002C6261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GB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 xml:space="preserve">Net Price </w:t>
            </w: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br/>
              <w:t>(per unit)</w:t>
            </w:r>
          </w:p>
          <w:p w14:paraId="7373031A" w14:textId="6526FAF1" w:rsidR="00D32300" w:rsidRDefault="00D32300" w:rsidP="002C6261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GB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 xml:space="preserve">Including </w:t>
            </w:r>
            <w:r w:rsidR="00900CDD">
              <w:rPr>
                <w:rFonts w:ascii="Calibri" w:hAnsi="Calibri" w:cs="Calibri"/>
                <w:b/>
                <w:bCs/>
                <w:color w:val="000000"/>
                <w:lang w:val="en-GB"/>
              </w:rPr>
              <w:t>delivery long notice</w:t>
            </w: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 xml:space="preserve"> (</w:t>
            </w:r>
            <w:r w:rsidR="00F44D48">
              <w:rPr>
                <w:rFonts w:ascii="Calibri" w:hAnsi="Calibri" w:cs="Calibri"/>
                <w:b/>
                <w:bCs/>
                <w:color w:val="000000"/>
                <w:lang w:val="en-GB"/>
              </w:rPr>
              <w:t xml:space="preserve">Incoterms 2020 </w:t>
            </w: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>DDP Poland, Piła</w:t>
            </w:r>
            <w:r w:rsidR="00F44D48">
              <w:rPr>
                <w:rFonts w:ascii="Calibri" w:hAnsi="Calibri" w:cs="Calibri"/>
                <w:b/>
                <w:bCs/>
                <w:color w:val="000000"/>
                <w:vertAlign w:val="superscript"/>
                <w:lang w:val="en-GB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>)</w:t>
            </w:r>
          </w:p>
          <w:p w14:paraId="185F8295" w14:textId="74575845" w:rsidR="00D32300" w:rsidRPr="00754CF2" w:rsidRDefault="00D32300" w:rsidP="002C6261">
            <w:pPr>
              <w:jc w:val="center"/>
              <w:rPr>
                <w:rFonts w:ascii="Calibri" w:hAnsi="Calibri" w:cs="Calibri"/>
                <w:b/>
                <w:bCs/>
                <w:color w:val="000000"/>
                <w:vertAlign w:val="superscript"/>
                <w:lang w:val="en-GB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>PLN</w:t>
            </w:r>
            <w:r w:rsidR="007F324A">
              <w:rPr>
                <w:rFonts w:ascii="Calibri" w:hAnsi="Calibri" w:cs="Calibri"/>
                <w:b/>
                <w:bCs/>
                <w:color w:val="000000"/>
                <w:lang w:val="en-GB"/>
              </w:rPr>
              <w:t>/</w:t>
            </w: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>USD</w:t>
            </w:r>
            <w:r w:rsidR="007F324A">
              <w:rPr>
                <w:rFonts w:ascii="Calibri" w:hAnsi="Calibri" w:cs="Calibri"/>
                <w:b/>
                <w:bCs/>
                <w:color w:val="000000"/>
                <w:lang w:val="en-GB"/>
              </w:rPr>
              <w:t>/</w:t>
            </w: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t>EUR</w:t>
            </w:r>
            <w:r w:rsidR="00F44D48">
              <w:rPr>
                <w:rFonts w:ascii="Calibri" w:hAnsi="Calibri" w:cs="Calibri"/>
                <w:b/>
                <w:bCs/>
                <w:color w:val="000000"/>
                <w:vertAlign w:val="superscript"/>
                <w:lang w:val="en-GB"/>
              </w:rPr>
              <w:t>2</w:t>
            </w:r>
          </w:p>
        </w:tc>
      </w:tr>
      <w:tr w:rsidR="00D32300" w:rsidRPr="000B2B62" w14:paraId="2D079FEE" w14:textId="21ECB553" w:rsidTr="00D32300">
        <w:trPr>
          <w:trHeight w:val="66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7B540" w14:textId="06E8E6AA" w:rsidR="00D32300" w:rsidRPr="00FE226C" w:rsidRDefault="00D32300" w:rsidP="009221EC">
            <w:pPr>
              <w:spacing w:beforeLines="40" w:before="96" w:afterLines="40" w:after="96"/>
              <w:jc w:val="center"/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11550" w14:textId="0A1F0FB8" w:rsidR="00D32300" w:rsidRPr="00FE226C" w:rsidRDefault="00D32300" w:rsidP="009221EC">
            <w:pPr>
              <w:spacing w:beforeLines="40" w:before="96" w:afterLines="40" w:after="96"/>
              <w:rPr>
                <w:lang w:val="en-US"/>
              </w:rPr>
            </w:pPr>
            <w:r w:rsidRPr="00072926">
              <w:rPr>
                <w:highlight w:val="yellow"/>
              </w:rPr>
              <w:t>……………………..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CD615" w14:textId="3902038E" w:rsidR="00D32300" w:rsidRPr="003C3E7D" w:rsidRDefault="00D32300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1A05D8">
              <w:t xml:space="preserve">API 35 - </w:t>
            </w:r>
            <w:proofErr w:type="spellStart"/>
            <w:r w:rsidRPr="001A05D8">
              <w:t>mesh</w:t>
            </w:r>
            <w:proofErr w:type="spellEnd"/>
            <w:r w:rsidRPr="001A05D8">
              <w:t xml:space="preserve"> 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6FE78" w14:textId="308ADEF4" w:rsidR="00D32300" w:rsidRPr="007B54F3" w:rsidRDefault="00D32300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3C40E4">
              <w:t>40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2DFE2F" w14:textId="647304FB" w:rsidR="00D32300" w:rsidRPr="00F44D48" w:rsidRDefault="00D32300" w:rsidP="009221EC">
            <w:pPr>
              <w:spacing w:beforeLines="40" w:before="96" w:afterLines="40" w:after="96" w:line="240" w:lineRule="auto"/>
              <w:jc w:val="center"/>
              <w:rPr>
                <w:u w:val="single"/>
                <w:lang w:val="en-US"/>
              </w:rPr>
            </w:pPr>
            <w:r w:rsidRPr="00F44D48">
              <w:rPr>
                <w:u w:val="single"/>
                <w:lang w:val="en-US"/>
              </w:rPr>
              <w:t>3</w:t>
            </w:r>
            <w:r w:rsidR="002E7402" w:rsidRPr="00F44D48">
              <w:rPr>
                <w:u w:val="single"/>
                <w:lang w:val="en-US"/>
              </w:rPr>
              <w:t>4</w:t>
            </w:r>
            <w:r w:rsidRPr="00F44D48">
              <w:rPr>
                <w:u w:val="single"/>
                <w:lang w:val="en-US"/>
              </w:rPr>
              <w:t xml:space="preserve"> Screens</w:t>
            </w:r>
          </w:p>
          <w:p w14:paraId="073E05B8" w14:textId="77777777" w:rsidR="00D32300" w:rsidRPr="00F44D48" w:rsidRDefault="00D32300" w:rsidP="009221EC">
            <w:pPr>
              <w:spacing w:beforeLines="40" w:before="96" w:afterLines="40" w:after="96" w:line="240" w:lineRule="auto"/>
              <w:jc w:val="center"/>
              <w:rPr>
                <w:lang w:val="en-US"/>
              </w:rPr>
            </w:pPr>
          </w:p>
          <w:p w14:paraId="4AE9EEBD" w14:textId="1F326276" w:rsidR="00D32300" w:rsidRPr="00F44D48" w:rsidRDefault="00D32300" w:rsidP="009221EC">
            <w:pPr>
              <w:spacing w:beforeLines="40" w:before="96" w:afterLines="40" w:after="96" w:line="240" w:lineRule="auto"/>
              <w:jc w:val="center"/>
              <w:rPr>
                <w:highlight w:val="yellow"/>
                <w:lang w:val="en-US"/>
              </w:rPr>
            </w:pPr>
            <w:r w:rsidRPr="00F44D48">
              <w:rPr>
                <w:lang w:val="en-US"/>
              </w:rPr>
              <w:t xml:space="preserve">The Buyer undertakes to place each order as a MOQ or a multiple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C95EE" w14:textId="3001AA2B" w:rsidR="00D32300" w:rsidRPr="00072926" w:rsidRDefault="00D32300" w:rsidP="009221EC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  <w:r w:rsidRPr="00072926">
              <w:rPr>
                <w:highlight w:val="yellow"/>
              </w:rPr>
              <w:t>……………………..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7A3DD" w14:textId="68EE0D99" w:rsidR="00D32300" w:rsidRDefault="00D32300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072926">
              <w:rPr>
                <w:highlight w:val="yellow"/>
              </w:rPr>
              <w:t>……………………..</w:t>
            </w:r>
          </w:p>
        </w:tc>
      </w:tr>
      <w:tr w:rsidR="00D32300" w:rsidRPr="000B2B62" w14:paraId="44EC49AA" w14:textId="1FA2F2C3" w:rsidTr="00D32300">
        <w:trPr>
          <w:trHeight w:val="5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1A7FB" w14:textId="19D70F49" w:rsidR="00D32300" w:rsidRPr="00050934" w:rsidRDefault="00D32300" w:rsidP="009221EC">
            <w:pPr>
              <w:spacing w:beforeLines="40" w:before="96" w:afterLines="40" w:after="96"/>
              <w:jc w:val="center"/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6410B" w14:textId="70DA331E" w:rsidR="00D32300" w:rsidRDefault="00D32300" w:rsidP="009221EC">
            <w:pPr>
              <w:spacing w:beforeLines="40" w:before="96" w:afterLines="40" w:after="96"/>
              <w:rPr>
                <w:lang w:val="en-US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0EA4" w14:textId="1D4F2CE3" w:rsidR="00D32300" w:rsidRDefault="00D32300" w:rsidP="009221EC">
            <w:pPr>
              <w:spacing w:beforeLines="40" w:before="96" w:afterLines="40" w:after="96" w:line="240" w:lineRule="auto"/>
              <w:jc w:val="center"/>
            </w:pPr>
            <w:r w:rsidRPr="001A05D8">
              <w:t xml:space="preserve">API 50 - </w:t>
            </w:r>
            <w:proofErr w:type="spellStart"/>
            <w:r w:rsidRPr="001A05D8">
              <w:t>mesh</w:t>
            </w:r>
            <w:proofErr w:type="spellEnd"/>
            <w:r w:rsidRPr="001A05D8">
              <w:t xml:space="preserve"> 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CF053" w14:textId="1652B525" w:rsidR="00D32300" w:rsidRPr="007B54F3" w:rsidRDefault="00D32300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3C40E4">
              <w:t>30</w:t>
            </w:r>
          </w:p>
        </w:tc>
        <w:tc>
          <w:tcPr>
            <w:tcW w:w="2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CDA55A" w14:textId="77777777" w:rsidR="00D32300" w:rsidRPr="0071315D" w:rsidRDefault="00D32300" w:rsidP="009221EC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9D44A" w14:textId="0B78AE91" w:rsidR="00D32300" w:rsidRPr="0071315D" w:rsidRDefault="00D32300" w:rsidP="009221EC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385D3" w14:textId="1F607BCB" w:rsidR="00D32300" w:rsidRPr="007B54F3" w:rsidRDefault="00D32300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</w:tr>
      <w:tr w:rsidR="00D32300" w:rsidRPr="00927AA0" w14:paraId="2FA48710" w14:textId="68FD7928" w:rsidTr="00D32300">
        <w:trPr>
          <w:trHeight w:val="5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CDA7F" w14:textId="35A4096A" w:rsidR="00D32300" w:rsidRPr="00050934" w:rsidRDefault="00D32300" w:rsidP="009221EC">
            <w:pPr>
              <w:spacing w:beforeLines="40" w:before="96" w:afterLines="40" w:after="96"/>
              <w:jc w:val="center"/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72E6D" w14:textId="7DE7FE74" w:rsidR="00D32300" w:rsidRDefault="00D32300" w:rsidP="009221EC">
            <w:pPr>
              <w:spacing w:beforeLines="40" w:before="96" w:afterLines="40" w:after="96"/>
              <w:rPr>
                <w:lang w:val="en-US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2AE7" w14:textId="0179D331" w:rsidR="00D32300" w:rsidRDefault="00D32300" w:rsidP="009221EC">
            <w:pPr>
              <w:spacing w:beforeLines="40" w:before="96" w:afterLines="40" w:after="96" w:line="240" w:lineRule="auto"/>
              <w:jc w:val="center"/>
            </w:pPr>
            <w:r w:rsidRPr="001A05D8">
              <w:t xml:space="preserve">API 60 - </w:t>
            </w:r>
            <w:proofErr w:type="spellStart"/>
            <w:r w:rsidRPr="001A05D8">
              <w:t>mesh</w:t>
            </w:r>
            <w:proofErr w:type="spellEnd"/>
            <w:r w:rsidRPr="001A05D8">
              <w:t xml:space="preserve"> 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0D192" w14:textId="475F0E80" w:rsidR="00D32300" w:rsidRPr="007B54F3" w:rsidRDefault="00D32300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3C40E4">
              <w:t>40</w:t>
            </w:r>
          </w:p>
        </w:tc>
        <w:tc>
          <w:tcPr>
            <w:tcW w:w="2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FAD8BF" w14:textId="77777777" w:rsidR="00D32300" w:rsidRPr="0071315D" w:rsidRDefault="00D32300" w:rsidP="009221EC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60DC6" w14:textId="7F4D3BC4" w:rsidR="00D32300" w:rsidRPr="0071315D" w:rsidRDefault="00D32300" w:rsidP="009221EC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287A6" w14:textId="03D207E8" w:rsidR="00D32300" w:rsidRPr="007B54F3" w:rsidRDefault="00D32300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</w:tr>
      <w:tr w:rsidR="00D32300" w:rsidRPr="00927AA0" w14:paraId="138D0D50" w14:textId="1A530E06" w:rsidTr="00D32300">
        <w:trPr>
          <w:trHeight w:val="5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C2349" w14:textId="256461B7" w:rsidR="00D32300" w:rsidRPr="00050934" w:rsidRDefault="00D32300" w:rsidP="009221EC">
            <w:pPr>
              <w:spacing w:beforeLines="40" w:before="96" w:afterLines="40" w:after="96"/>
              <w:jc w:val="center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27992" w14:textId="4819B262" w:rsidR="00D32300" w:rsidRDefault="00D32300" w:rsidP="009221EC">
            <w:pPr>
              <w:spacing w:beforeLines="40" w:before="96" w:afterLines="40" w:after="96"/>
              <w:rPr>
                <w:lang w:val="en-US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E8BA" w14:textId="39A7A04B" w:rsidR="00D32300" w:rsidRDefault="00D32300" w:rsidP="009221EC">
            <w:pPr>
              <w:spacing w:beforeLines="40" w:before="96" w:afterLines="40" w:after="96" w:line="240" w:lineRule="auto"/>
              <w:jc w:val="center"/>
            </w:pPr>
            <w:r w:rsidRPr="001A05D8">
              <w:t xml:space="preserve">API 70 - </w:t>
            </w:r>
            <w:proofErr w:type="spellStart"/>
            <w:r w:rsidRPr="001A05D8">
              <w:t>mesh</w:t>
            </w:r>
            <w:proofErr w:type="spellEnd"/>
            <w:r w:rsidRPr="001A05D8">
              <w:t xml:space="preserve"> 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6057B" w14:textId="6012BF35" w:rsidR="00D32300" w:rsidRPr="007B54F3" w:rsidRDefault="00D32300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3C40E4">
              <w:t>30</w:t>
            </w:r>
          </w:p>
        </w:tc>
        <w:tc>
          <w:tcPr>
            <w:tcW w:w="2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B35951" w14:textId="77777777" w:rsidR="00D32300" w:rsidRPr="0071315D" w:rsidRDefault="00D32300" w:rsidP="009221EC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2BF20" w14:textId="4259EBAE" w:rsidR="00D32300" w:rsidRPr="0071315D" w:rsidRDefault="00D32300" w:rsidP="009221EC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C410D" w14:textId="50CB2B23" w:rsidR="00D32300" w:rsidRPr="007B54F3" w:rsidRDefault="00D32300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</w:tr>
      <w:tr w:rsidR="00D32300" w:rsidRPr="00927AA0" w14:paraId="5BB2644F" w14:textId="6543F014" w:rsidTr="00D32300">
        <w:trPr>
          <w:trHeight w:val="5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4706F" w14:textId="489A3D53" w:rsidR="00D32300" w:rsidRPr="00050934" w:rsidRDefault="00D32300" w:rsidP="009221EC">
            <w:pPr>
              <w:spacing w:beforeLines="40" w:before="96" w:afterLines="40" w:after="96"/>
              <w:jc w:val="center"/>
              <w:rPr>
                <w:lang w:val="en-US"/>
              </w:rPr>
            </w:pPr>
            <w:r>
              <w:rPr>
                <w:lang w:val="en-US"/>
              </w:rPr>
              <w:t>5.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A18E8" w14:textId="1CDD3863" w:rsidR="00D32300" w:rsidRDefault="00D32300" w:rsidP="009221EC">
            <w:pPr>
              <w:spacing w:beforeLines="40" w:before="96" w:afterLines="40" w:after="96"/>
              <w:rPr>
                <w:lang w:val="en-US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6EA4" w14:textId="6EBD3E80" w:rsidR="00D32300" w:rsidRDefault="00D32300" w:rsidP="009221EC">
            <w:pPr>
              <w:spacing w:beforeLines="40" w:before="96" w:afterLines="40" w:after="96" w:line="240" w:lineRule="auto"/>
              <w:jc w:val="center"/>
            </w:pPr>
            <w:r w:rsidRPr="001A05D8">
              <w:t xml:space="preserve">API 80 - </w:t>
            </w:r>
            <w:proofErr w:type="spellStart"/>
            <w:r w:rsidRPr="001A05D8">
              <w:t>mesh</w:t>
            </w:r>
            <w:proofErr w:type="spellEnd"/>
            <w:r w:rsidRPr="001A05D8">
              <w:t xml:space="preserve"> 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1EDF4" w14:textId="5007CE8B" w:rsidR="00D32300" w:rsidRPr="007B54F3" w:rsidRDefault="00D32300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3C40E4">
              <w:t>90</w:t>
            </w:r>
          </w:p>
        </w:tc>
        <w:tc>
          <w:tcPr>
            <w:tcW w:w="2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2312BA" w14:textId="77777777" w:rsidR="00D32300" w:rsidRPr="0071315D" w:rsidRDefault="00D32300" w:rsidP="009221EC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44853" w14:textId="11762982" w:rsidR="00D32300" w:rsidRPr="0071315D" w:rsidRDefault="00D32300" w:rsidP="009221EC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2A1CD" w14:textId="24AAE733" w:rsidR="00D32300" w:rsidRPr="007B54F3" w:rsidRDefault="00D32300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</w:tr>
      <w:tr w:rsidR="00D32300" w:rsidRPr="00927AA0" w14:paraId="52B64A0A" w14:textId="04EC1E59" w:rsidTr="00D32300">
        <w:trPr>
          <w:trHeight w:val="5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B48CC" w14:textId="176C8B2C" w:rsidR="00D32300" w:rsidRPr="00050934" w:rsidRDefault="00D32300" w:rsidP="009221EC">
            <w:pPr>
              <w:spacing w:beforeLines="40" w:before="96" w:afterLines="40" w:after="96"/>
              <w:jc w:val="center"/>
              <w:rPr>
                <w:lang w:val="en-US"/>
              </w:rPr>
            </w:pPr>
            <w:r>
              <w:rPr>
                <w:lang w:val="en-US"/>
              </w:rPr>
              <w:t>6.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48F00" w14:textId="6DC8FF2F" w:rsidR="00D32300" w:rsidRDefault="00D32300" w:rsidP="009221EC">
            <w:pPr>
              <w:spacing w:beforeLines="40" w:before="96" w:afterLines="40" w:after="96"/>
              <w:rPr>
                <w:lang w:val="en-US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BAFC" w14:textId="6D13B753" w:rsidR="00D32300" w:rsidRDefault="00D32300" w:rsidP="009221EC">
            <w:pPr>
              <w:spacing w:beforeLines="40" w:before="96" w:afterLines="40" w:after="96" w:line="240" w:lineRule="auto"/>
              <w:jc w:val="center"/>
            </w:pPr>
            <w:r w:rsidRPr="001A05D8">
              <w:t xml:space="preserve">API 100 - </w:t>
            </w:r>
            <w:proofErr w:type="spellStart"/>
            <w:r w:rsidRPr="001A05D8">
              <w:t>mesh</w:t>
            </w:r>
            <w:proofErr w:type="spellEnd"/>
            <w:r w:rsidRPr="001A05D8">
              <w:t xml:space="preserve"> 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CD0E2" w14:textId="42521E0D" w:rsidR="00D32300" w:rsidRPr="007B54F3" w:rsidRDefault="00D32300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3C40E4">
              <w:t>90</w:t>
            </w:r>
          </w:p>
        </w:tc>
        <w:tc>
          <w:tcPr>
            <w:tcW w:w="2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A388B3" w14:textId="77777777" w:rsidR="00D32300" w:rsidRPr="0071315D" w:rsidRDefault="00D32300" w:rsidP="009221EC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B43E6" w14:textId="459253BE" w:rsidR="00D32300" w:rsidRPr="0071315D" w:rsidRDefault="00D32300" w:rsidP="009221EC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CE9AD" w14:textId="470765DA" w:rsidR="00D32300" w:rsidRPr="007B54F3" w:rsidRDefault="00D32300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</w:tr>
      <w:tr w:rsidR="00D32300" w:rsidRPr="00927AA0" w14:paraId="4EEEDC7F" w14:textId="5FF1475B" w:rsidTr="00D32300">
        <w:trPr>
          <w:trHeight w:val="5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3369A" w14:textId="0C14CBC8" w:rsidR="00D32300" w:rsidRPr="00050934" w:rsidRDefault="00D32300" w:rsidP="009221EC">
            <w:pPr>
              <w:spacing w:beforeLines="40" w:before="96" w:afterLines="40" w:after="96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7.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28B09" w14:textId="52F2AA61" w:rsidR="00D32300" w:rsidRDefault="00D32300" w:rsidP="009221EC">
            <w:pPr>
              <w:spacing w:beforeLines="40" w:before="96" w:afterLines="40" w:after="96"/>
              <w:rPr>
                <w:lang w:val="en-US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1E3E" w14:textId="286CCAB0" w:rsidR="00D32300" w:rsidRDefault="00D32300" w:rsidP="009221EC">
            <w:pPr>
              <w:spacing w:beforeLines="40" w:before="96" w:afterLines="40" w:after="96" w:line="240" w:lineRule="auto"/>
              <w:jc w:val="center"/>
            </w:pPr>
            <w:r w:rsidRPr="001A05D8">
              <w:t xml:space="preserve">API 120 - </w:t>
            </w:r>
            <w:proofErr w:type="spellStart"/>
            <w:r w:rsidRPr="001A05D8">
              <w:t>mesh</w:t>
            </w:r>
            <w:proofErr w:type="spellEnd"/>
            <w:r w:rsidRPr="001A05D8">
              <w:t xml:space="preserve"> 165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E8FC9" w14:textId="36365250" w:rsidR="00D32300" w:rsidRPr="007B54F3" w:rsidRDefault="00D32300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3C40E4">
              <w:t>60</w:t>
            </w:r>
          </w:p>
        </w:tc>
        <w:tc>
          <w:tcPr>
            <w:tcW w:w="2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804ABF" w14:textId="77777777" w:rsidR="00D32300" w:rsidRPr="0071315D" w:rsidRDefault="00D32300" w:rsidP="009221EC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024B7" w14:textId="31C00B5A" w:rsidR="00D32300" w:rsidRPr="0071315D" w:rsidRDefault="00D32300" w:rsidP="009221EC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44DF5" w14:textId="53C89104" w:rsidR="00D32300" w:rsidRPr="007B54F3" w:rsidRDefault="00D32300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</w:tr>
      <w:tr w:rsidR="00D32300" w:rsidRPr="00927AA0" w14:paraId="648FB1D7" w14:textId="53DAF427" w:rsidTr="00D32300">
        <w:trPr>
          <w:trHeight w:val="5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64BDC" w14:textId="1AC58398" w:rsidR="00D32300" w:rsidRPr="00050934" w:rsidRDefault="00D32300" w:rsidP="009221EC">
            <w:pPr>
              <w:spacing w:beforeLines="40" w:before="96" w:afterLines="40" w:after="96"/>
              <w:jc w:val="center"/>
              <w:rPr>
                <w:lang w:val="en-US"/>
              </w:rPr>
            </w:pPr>
            <w:r>
              <w:rPr>
                <w:lang w:val="en-US"/>
              </w:rPr>
              <w:t>8.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8F124" w14:textId="427F3244" w:rsidR="00D32300" w:rsidRDefault="00D32300" w:rsidP="009221EC">
            <w:pPr>
              <w:spacing w:beforeLines="40" w:before="96" w:afterLines="40" w:after="96"/>
              <w:rPr>
                <w:lang w:val="en-US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DCF3B" w14:textId="70A88C30" w:rsidR="00D32300" w:rsidRDefault="00D32300" w:rsidP="009221EC">
            <w:pPr>
              <w:spacing w:beforeLines="40" w:before="96" w:afterLines="40" w:after="96" w:line="240" w:lineRule="auto"/>
              <w:jc w:val="center"/>
            </w:pPr>
            <w:r w:rsidRPr="001A05D8">
              <w:t xml:space="preserve">API 140 - </w:t>
            </w:r>
            <w:proofErr w:type="spellStart"/>
            <w:r w:rsidRPr="001A05D8">
              <w:t>mesh</w:t>
            </w:r>
            <w:proofErr w:type="spellEnd"/>
            <w:r w:rsidRPr="001A05D8">
              <w:t xml:space="preserve"> 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D1F1F" w14:textId="7BB694C2" w:rsidR="00D32300" w:rsidRPr="007B54F3" w:rsidRDefault="00D32300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3C40E4">
              <w:t>30</w:t>
            </w:r>
          </w:p>
        </w:tc>
        <w:tc>
          <w:tcPr>
            <w:tcW w:w="2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594A2F" w14:textId="77777777" w:rsidR="00D32300" w:rsidRPr="0071315D" w:rsidRDefault="00D32300" w:rsidP="009221EC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7269B" w14:textId="67C04D10" w:rsidR="00D32300" w:rsidRPr="0071315D" w:rsidRDefault="00D32300" w:rsidP="009221EC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9FF8C" w14:textId="793D5E4A" w:rsidR="00D32300" w:rsidRPr="007B54F3" w:rsidRDefault="00D32300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</w:tr>
      <w:tr w:rsidR="00D32300" w:rsidRPr="00927AA0" w14:paraId="31FB0861" w14:textId="42510561" w:rsidTr="00D32300">
        <w:trPr>
          <w:trHeight w:val="5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66D2E" w14:textId="51AF0BC8" w:rsidR="00D32300" w:rsidRPr="00050934" w:rsidRDefault="00D32300" w:rsidP="009221EC">
            <w:pPr>
              <w:spacing w:beforeLines="40" w:before="96" w:afterLines="40" w:after="96"/>
              <w:jc w:val="center"/>
              <w:rPr>
                <w:lang w:val="en-US"/>
              </w:rPr>
            </w:pPr>
            <w:r>
              <w:rPr>
                <w:lang w:val="en-US"/>
              </w:rPr>
              <w:t>9.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76304" w14:textId="24B82B2E" w:rsidR="00D32300" w:rsidRDefault="00D32300" w:rsidP="009221EC">
            <w:pPr>
              <w:spacing w:beforeLines="40" w:before="96" w:afterLines="40" w:after="96"/>
              <w:rPr>
                <w:lang w:val="en-US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94F7" w14:textId="0D170DDE" w:rsidR="00D32300" w:rsidRDefault="00D32300" w:rsidP="009221EC">
            <w:pPr>
              <w:spacing w:beforeLines="40" w:before="96" w:afterLines="40" w:after="96" w:line="240" w:lineRule="auto"/>
              <w:jc w:val="center"/>
            </w:pPr>
            <w:r w:rsidRPr="001A05D8">
              <w:t xml:space="preserve">API 170 - </w:t>
            </w:r>
            <w:proofErr w:type="spellStart"/>
            <w:r w:rsidRPr="001A05D8">
              <w:t>mesh</w:t>
            </w:r>
            <w:proofErr w:type="spellEnd"/>
            <w:r w:rsidRPr="001A05D8">
              <w:t xml:space="preserve"> 230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3ACDA" w14:textId="135D5014" w:rsidR="00D32300" w:rsidRPr="007B54F3" w:rsidRDefault="00D32300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3C40E4">
              <w:t>40</w:t>
            </w:r>
          </w:p>
        </w:tc>
        <w:tc>
          <w:tcPr>
            <w:tcW w:w="2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AB1D6A" w14:textId="77777777" w:rsidR="00D32300" w:rsidRPr="0071315D" w:rsidRDefault="00D32300" w:rsidP="009221EC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589D2" w14:textId="177FD215" w:rsidR="00D32300" w:rsidRPr="0071315D" w:rsidRDefault="00D32300" w:rsidP="009221EC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62541" w14:textId="2470ED8A" w:rsidR="00D32300" w:rsidRPr="007B54F3" w:rsidRDefault="00D32300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</w:tr>
      <w:tr w:rsidR="00D32300" w:rsidRPr="00927AA0" w14:paraId="2BC2233F" w14:textId="213F3DBC" w:rsidTr="00D32300">
        <w:trPr>
          <w:trHeight w:val="5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D3B45" w14:textId="1E44A50E" w:rsidR="00D32300" w:rsidRPr="00050934" w:rsidRDefault="00D32300" w:rsidP="009221EC">
            <w:pPr>
              <w:spacing w:beforeLines="40" w:before="96" w:afterLines="40" w:after="96"/>
              <w:jc w:val="center"/>
              <w:rPr>
                <w:lang w:val="en-US"/>
              </w:rPr>
            </w:pPr>
            <w:r>
              <w:rPr>
                <w:lang w:val="en-US"/>
              </w:rPr>
              <w:t>10.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78B3B" w14:textId="485D3A55" w:rsidR="00D32300" w:rsidRDefault="00D32300" w:rsidP="009221EC">
            <w:pPr>
              <w:spacing w:beforeLines="40" w:before="96" w:afterLines="40" w:after="96"/>
              <w:rPr>
                <w:lang w:val="en-US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9F07D" w14:textId="487BBE03" w:rsidR="00D32300" w:rsidRDefault="00D32300" w:rsidP="009221EC">
            <w:pPr>
              <w:spacing w:beforeLines="40" w:before="96" w:afterLines="40" w:after="96" w:line="240" w:lineRule="auto"/>
              <w:jc w:val="center"/>
            </w:pPr>
            <w:r w:rsidRPr="001A05D8">
              <w:t xml:space="preserve">API 200 - </w:t>
            </w:r>
            <w:proofErr w:type="spellStart"/>
            <w:r w:rsidRPr="001A05D8">
              <w:t>mesh</w:t>
            </w:r>
            <w:proofErr w:type="spellEnd"/>
            <w:r w:rsidRPr="001A05D8">
              <w:t xml:space="preserve"> 270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D3834" w14:textId="0F68847F" w:rsidR="00D32300" w:rsidRPr="007B54F3" w:rsidRDefault="00D32300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3C40E4">
              <w:t>30</w:t>
            </w:r>
          </w:p>
        </w:tc>
        <w:tc>
          <w:tcPr>
            <w:tcW w:w="2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5B9C61" w14:textId="77777777" w:rsidR="00D32300" w:rsidRPr="0071315D" w:rsidRDefault="00D32300" w:rsidP="009221EC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0F529" w14:textId="48941E4F" w:rsidR="00D32300" w:rsidRPr="0071315D" w:rsidRDefault="00D32300" w:rsidP="009221EC">
            <w:pPr>
              <w:spacing w:beforeLines="40" w:before="96" w:afterLines="40" w:after="96" w:line="240" w:lineRule="auto"/>
              <w:jc w:val="center"/>
              <w:rPr>
                <w:highlight w:val="yellow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D89A6" w14:textId="3B950A17" w:rsidR="00D32300" w:rsidRPr="007B54F3" w:rsidRDefault="00D32300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</w:tr>
      <w:tr w:rsidR="00D32300" w:rsidRPr="00927AA0" w14:paraId="7B996F67" w14:textId="597C9234" w:rsidTr="00D32300">
        <w:trPr>
          <w:trHeight w:val="5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EE135" w14:textId="7466603E" w:rsidR="00D32300" w:rsidRPr="00050934" w:rsidRDefault="00D32300" w:rsidP="009221EC">
            <w:pPr>
              <w:spacing w:beforeLines="40" w:before="96" w:afterLines="40" w:after="96"/>
              <w:jc w:val="center"/>
              <w:rPr>
                <w:lang w:val="en-US"/>
              </w:rPr>
            </w:pPr>
            <w:r>
              <w:rPr>
                <w:lang w:val="en-US"/>
              </w:rPr>
              <w:t>11.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28660" w14:textId="3B93B8AE" w:rsidR="00D32300" w:rsidRDefault="00D32300" w:rsidP="009221EC">
            <w:pPr>
              <w:spacing w:beforeLines="40" w:before="96" w:afterLines="40" w:after="96"/>
              <w:rPr>
                <w:lang w:val="en-US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E923D" w14:textId="4E35540D" w:rsidR="00D32300" w:rsidRDefault="00D32300" w:rsidP="009221EC">
            <w:pPr>
              <w:spacing w:beforeLines="40" w:before="96" w:afterLines="40" w:after="96" w:line="240" w:lineRule="auto"/>
              <w:jc w:val="center"/>
            </w:pPr>
            <w:r w:rsidRPr="001A05D8">
              <w:t xml:space="preserve">API 230 - </w:t>
            </w:r>
            <w:proofErr w:type="spellStart"/>
            <w:r w:rsidRPr="001A05D8">
              <w:t>mesh</w:t>
            </w:r>
            <w:proofErr w:type="spellEnd"/>
            <w:r w:rsidRPr="001A05D8">
              <w:t xml:space="preserve"> 325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F9C3C" w14:textId="6B555BAB" w:rsidR="00D32300" w:rsidRPr="007B54F3" w:rsidRDefault="00D32300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3C40E4">
              <w:t>40</w:t>
            </w:r>
          </w:p>
        </w:tc>
        <w:tc>
          <w:tcPr>
            <w:tcW w:w="2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E4B3" w14:textId="77777777" w:rsidR="00D32300" w:rsidRDefault="00D32300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CF3F6" w14:textId="568B33B7" w:rsidR="00D32300" w:rsidRPr="00D32300" w:rsidRDefault="00D32300" w:rsidP="00D32300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GB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GB"/>
              </w:rPr>
              <w:br/>
            </w:r>
            <w:r w:rsidRPr="0071315D">
              <w:rPr>
                <w:highlight w:val="yellow"/>
              </w:rPr>
              <w:t>……………………..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E802B" w14:textId="22BA19D0" w:rsidR="00D32300" w:rsidRPr="007B54F3" w:rsidRDefault="00D32300" w:rsidP="009221EC">
            <w:pPr>
              <w:spacing w:beforeLines="40" w:before="96" w:afterLines="40" w:after="96" w:line="240" w:lineRule="auto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</w:tr>
      <w:bookmarkEnd w:id="0"/>
    </w:tbl>
    <w:p w14:paraId="43D04480" w14:textId="77777777" w:rsidR="009D077F" w:rsidRDefault="009D077F" w:rsidP="008E575F">
      <w:pP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</w:pPr>
    </w:p>
    <w:tbl>
      <w:tblPr>
        <w:tblStyle w:val="Tabela-Siatka"/>
        <w:tblW w:w="0" w:type="auto"/>
        <w:tblInd w:w="1838" w:type="dxa"/>
        <w:tblLook w:val="04A0" w:firstRow="1" w:lastRow="0" w:firstColumn="1" w:lastColumn="0" w:noHBand="0" w:noVBand="1"/>
      </w:tblPr>
      <w:tblGrid>
        <w:gridCol w:w="4678"/>
        <w:gridCol w:w="1559"/>
        <w:gridCol w:w="2410"/>
      </w:tblGrid>
      <w:tr w:rsidR="00890E07" w14:paraId="71C06782" w14:textId="3904A61F" w:rsidTr="00D32300">
        <w:tc>
          <w:tcPr>
            <w:tcW w:w="4678" w:type="dxa"/>
            <w:shd w:val="clear" w:color="auto" w:fill="D9D9D9" w:themeFill="background1" w:themeFillShade="D9"/>
          </w:tcPr>
          <w:p w14:paraId="16301C01" w14:textId="04D6B77C" w:rsidR="00890E07" w:rsidRPr="00D32300" w:rsidRDefault="00890E07" w:rsidP="00D32300">
            <w:pPr>
              <w:spacing w:beforeLines="40" w:before="96" w:afterLines="40" w:after="96"/>
              <w:jc w:val="center"/>
              <w:rPr>
                <w:rFonts w:eastAsia="Times New Roman"/>
                <w:b/>
                <w:bCs/>
                <w:sz w:val="16"/>
                <w:szCs w:val="16"/>
                <w:lang w:val="en-US" w:eastAsia="pl-PL"/>
              </w:rPr>
            </w:pPr>
            <w:r w:rsidRPr="00944B34">
              <w:rPr>
                <w:b/>
                <w:bCs/>
                <w:lang w:val="en-US"/>
              </w:rPr>
              <w:t xml:space="preserve">Discounts % - </w:t>
            </w:r>
            <w:r w:rsidRPr="00944B34">
              <w:rPr>
                <w:b/>
                <w:bCs/>
                <w:lang w:val="en-US"/>
              </w:rPr>
              <w:br/>
              <w:t>in case the Buyer place orders for multiple of MOQ</w:t>
            </w:r>
          </w:p>
        </w:tc>
        <w:tc>
          <w:tcPr>
            <w:tcW w:w="1559" w:type="dxa"/>
          </w:tcPr>
          <w:p w14:paraId="4EAF0E3B" w14:textId="336F2296" w:rsidR="00890E07" w:rsidRPr="00D32300" w:rsidRDefault="00890E07" w:rsidP="00D32300">
            <w:pPr>
              <w:spacing w:beforeLines="40" w:before="96" w:afterLines="40" w:after="96"/>
              <w:jc w:val="center"/>
              <w:rPr>
                <w:rFonts w:eastAsia="Times New Roman"/>
                <w:b/>
                <w:bCs/>
                <w:sz w:val="32"/>
                <w:szCs w:val="32"/>
                <w:lang w:val="en-US" w:eastAsia="pl-PL"/>
              </w:rPr>
            </w:pPr>
            <w:r w:rsidRPr="00D32300">
              <w:rPr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2410" w:type="dxa"/>
          </w:tcPr>
          <w:p w14:paraId="0265D220" w14:textId="77777777" w:rsidR="00890E07" w:rsidRPr="009D077F" w:rsidRDefault="00890E07">
            <w:pPr>
              <w:spacing w:beforeLines="40" w:before="96" w:afterLines="40" w:after="96"/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890E07" w14:paraId="4203FBF6" w14:textId="173AC775" w:rsidTr="00D32300">
        <w:tc>
          <w:tcPr>
            <w:tcW w:w="4678" w:type="dxa"/>
          </w:tcPr>
          <w:p w14:paraId="7D4FCD8D" w14:textId="0F7C6D26" w:rsidR="00890E07" w:rsidRPr="00944B34" w:rsidRDefault="00890E07" w:rsidP="00D32300">
            <w:pPr>
              <w:spacing w:beforeLines="40" w:before="96" w:afterLines="40" w:after="96"/>
              <w:jc w:val="center"/>
              <w:rPr>
                <w:b/>
                <w:bCs/>
                <w:lang w:val="en-US"/>
              </w:rPr>
            </w:pPr>
            <w:r w:rsidRPr="00944B34">
              <w:rPr>
                <w:b/>
                <w:bCs/>
                <w:lang w:val="en-US"/>
              </w:rPr>
              <w:t>2 x MOQ in one order</w:t>
            </w:r>
          </w:p>
        </w:tc>
        <w:tc>
          <w:tcPr>
            <w:tcW w:w="1559" w:type="dxa"/>
          </w:tcPr>
          <w:p w14:paraId="798D86A4" w14:textId="3764EC63" w:rsidR="00890E07" w:rsidRDefault="00890E07" w:rsidP="00D32300">
            <w:pPr>
              <w:jc w:val="center"/>
              <w:rPr>
                <w:rFonts w:eastAsia="Times New Roman"/>
                <w:sz w:val="16"/>
                <w:szCs w:val="16"/>
                <w:lang w:val="en-US" w:eastAsia="pl-PL"/>
              </w:rPr>
            </w:pPr>
            <w:r w:rsidRPr="0071315D">
              <w:rPr>
                <w:highlight w:val="yellow"/>
              </w:rPr>
              <w:t>……………………..</w:t>
            </w:r>
          </w:p>
        </w:tc>
        <w:tc>
          <w:tcPr>
            <w:tcW w:w="2410" w:type="dxa"/>
          </w:tcPr>
          <w:p w14:paraId="45027EF7" w14:textId="4E54C1D2" w:rsidR="00890E07" w:rsidRPr="0071315D" w:rsidRDefault="00890E07" w:rsidP="00890E07">
            <w:pPr>
              <w:jc w:val="center"/>
              <w:rPr>
                <w:highlight w:val="yellow"/>
              </w:rPr>
            </w:pPr>
            <w:r w:rsidRPr="00EB72FE">
              <w:rPr>
                <w:lang w:val="en-US"/>
              </w:rPr>
              <w:t>Mandatory to provide</w:t>
            </w:r>
          </w:p>
        </w:tc>
      </w:tr>
      <w:tr w:rsidR="00890E07" w14:paraId="70E2FC29" w14:textId="0BCDA1B3" w:rsidTr="00D32300">
        <w:tc>
          <w:tcPr>
            <w:tcW w:w="4678" w:type="dxa"/>
          </w:tcPr>
          <w:p w14:paraId="2DE5DD84" w14:textId="09954414" w:rsidR="00890E07" w:rsidRPr="00944B34" w:rsidRDefault="00890E07" w:rsidP="00D32300">
            <w:pPr>
              <w:spacing w:beforeLines="40" w:before="96" w:afterLines="40" w:after="96"/>
              <w:jc w:val="center"/>
              <w:rPr>
                <w:b/>
                <w:bCs/>
                <w:lang w:val="en-US"/>
              </w:rPr>
            </w:pPr>
            <w:r w:rsidRPr="00944B34">
              <w:rPr>
                <w:b/>
                <w:bCs/>
                <w:lang w:val="en-US"/>
              </w:rPr>
              <w:t>3 x MOQ in one order</w:t>
            </w:r>
          </w:p>
        </w:tc>
        <w:tc>
          <w:tcPr>
            <w:tcW w:w="1559" w:type="dxa"/>
          </w:tcPr>
          <w:p w14:paraId="666FDFED" w14:textId="2562393D" w:rsidR="00890E07" w:rsidRDefault="00890E07" w:rsidP="00D32300">
            <w:pPr>
              <w:jc w:val="center"/>
              <w:rPr>
                <w:rFonts w:eastAsia="Times New Roman"/>
                <w:sz w:val="16"/>
                <w:szCs w:val="16"/>
                <w:lang w:val="en-US" w:eastAsia="pl-PL"/>
              </w:rPr>
            </w:pPr>
            <w:r w:rsidRPr="001D7613">
              <w:rPr>
                <w:highlight w:val="yellow"/>
              </w:rPr>
              <w:t>……………………..</w:t>
            </w:r>
          </w:p>
        </w:tc>
        <w:tc>
          <w:tcPr>
            <w:tcW w:w="2410" w:type="dxa"/>
          </w:tcPr>
          <w:p w14:paraId="6AC10CF1" w14:textId="249C6850" w:rsidR="00890E07" w:rsidRPr="001D7613" w:rsidRDefault="00890E07" w:rsidP="00890E07">
            <w:pPr>
              <w:jc w:val="center"/>
              <w:rPr>
                <w:highlight w:val="yellow"/>
              </w:rPr>
            </w:pPr>
            <w:r w:rsidRPr="00EB72FE">
              <w:rPr>
                <w:lang w:val="en-US"/>
              </w:rPr>
              <w:t>Mandatory to provide</w:t>
            </w:r>
          </w:p>
        </w:tc>
      </w:tr>
      <w:tr w:rsidR="00890E07" w14:paraId="381644D1" w14:textId="0B1A6D3E" w:rsidTr="00D32300">
        <w:tc>
          <w:tcPr>
            <w:tcW w:w="4678" w:type="dxa"/>
          </w:tcPr>
          <w:p w14:paraId="4EF0AEEC" w14:textId="1F1CBC44" w:rsidR="00890E07" w:rsidRPr="00944B34" w:rsidRDefault="00890E07" w:rsidP="00D32300">
            <w:pPr>
              <w:spacing w:beforeLines="40" w:before="96" w:afterLines="40" w:after="96"/>
              <w:jc w:val="center"/>
              <w:rPr>
                <w:b/>
                <w:bCs/>
                <w:lang w:val="en-US"/>
              </w:rPr>
            </w:pPr>
            <w:r w:rsidRPr="00075AAE">
              <w:rPr>
                <w:b/>
                <w:bCs/>
                <w:lang w:val="en-US"/>
              </w:rPr>
              <w:t>4 x</w:t>
            </w:r>
            <w:r w:rsidR="00075AAE" w:rsidRPr="00075AAE">
              <w:rPr>
                <w:b/>
                <w:bCs/>
                <w:lang w:val="en-US"/>
              </w:rPr>
              <w:t xml:space="preserve"> </w:t>
            </w:r>
            <w:r w:rsidR="00075AAE">
              <w:rPr>
                <w:b/>
                <w:bCs/>
                <w:lang w:val="en-US"/>
              </w:rPr>
              <w:t>(or more)</w:t>
            </w:r>
            <w:r w:rsidRPr="00944B34">
              <w:rPr>
                <w:b/>
                <w:bCs/>
                <w:lang w:val="en-US"/>
              </w:rPr>
              <w:t xml:space="preserve"> MOQ in one order</w:t>
            </w:r>
          </w:p>
        </w:tc>
        <w:tc>
          <w:tcPr>
            <w:tcW w:w="1559" w:type="dxa"/>
          </w:tcPr>
          <w:p w14:paraId="027381A9" w14:textId="443AA6B6" w:rsidR="00890E07" w:rsidRDefault="00890E07" w:rsidP="00D32300">
            <w:pPr>
              <w:jc w:val="center"/>
              <w:rPr>
                <w:rFonts w:eastAsia="Times New Roman"/>
                <w:sz w:val="16"/>
                <w:szCs w:val="16"/>
                <w:lang w:val="en-US" w:eastAsia="pl-PL"/>
              </w:rPr>
            </w:pPr>
            <w:r w:rsidRPr="001D7613">
              <w:rPr>
                <w:highlight w:val="yellow"/>
              </w:rPr>
              <w:t>……………………..</w:t>
            </w:r>
          </w:p>
        </w:tc>
        <w:tc>
          <w:tcPr>
            <w:tcW w:w="2410" w:type="dxa"/>
          </w:tcPr>
          <w:p w14:paraId="0FDDA863" w14:textId="1F5A826E" w:rsidR="00890E07" w:rsidRPr="001D7613" w:rsidRDefault="00890E07" w:rsidP="00890E07">
            <w:pPr>
              <w:jc w:val="center"/>
              <w:rPr>
                <w:highlight w:val="yellow"/>
              </w:rPr>
            </w:pPr>
            <w:r w:rsidRPr="00EB72FE">
              <w:rPr>
                <w:lang w:val="en-US"/>
              </w:rPr>
              <w:t>Mandatory to provide</w:t>
            </w:r>
          </w:p>
        </w:tc>
      </w:tr>
    </w:tbl>
    <w:p w14:paraId="4AB7F0CE" w14:textId="298748C6" w:rsidR="00644EF5" w:rsidRDefault="00644EF5" w:rsidP="008E575F">
      <w:pPr>
        <w:rPr>
          <w:rFonts w:eastAsia="Times New Roman"/>
          <w:sz w:val="16"/>
          <w:szCs w:val="16"/>
          <w:lang w:val="en-US" w:eastAsia="pl-PL"/>
        </w:rPr>
      </w:pPr>
      <w:bookmarkStart w:id="1" w:name="_GoBack"/>
      <w:bookmarkEnd w:id="1"/>
    </w:p>
    <w:p w14:paraId="0A2C6CE2" w14:textId="35AD2F18" w:rsidR="00027432" w:rsidRDefault="00027432" w:rsidP="00027432">
      <w:pPr>
        <w:pStyle w:val="Akapitzlist"/>
        <w:numPr>
          <w:ilvl w:val="0"/>
          <w:numId w:val="18"/>
        </w:numPr>
        <w:jc w:val="both"/>
        <w:rPr>
          <w:b/>
          <w:lang w:val="en-GB"/>
        </w:rPr>
      </w:pPr>
      <w:bookmarkStart w:id="2" w:name="_Hlk39820657"/>
      <w:bookmarkStart w:id="3" w:name="_Hlk38526520"/>
      <w:r w:rsidRPr="00027432">
        <w:rPr>
          <w:b/>
          <w:lang w:val="en-GB"/>
        </w:rPr>
        <w:t xml:space="preserve">Exalo Drilling S.A. </w:t>
      </w:r>
      <w:r w:rsidR="00075AAE">
        <w:rPr>
          <w:b/>
          <w:lang w:val="en-GB"/>
        </w:rPr>
        <w:t xml:space="preserve">other </w:t>
      </w:r>
      <w:r w:rsidRPr="00027432">
        <w:rPr>
          <w:b/>
          <w:lang w:val="en-GB"/>
        </w:rPr>
        <w:t>requirements</w:t>
      </w:r>
      <w:r w:rsidR="00075AAE">
        <w:rPr>
          <w:b/>
          <w:lang w:val="en-GB"/>
        </w:rPr>
        <w:t>:</w:t>
      </w:r>
      <w:r w:rsidRPr="00027432">
        <w:rPr>
          <w:b/>
          <w:lang w:val="en-GB"/>
        </w:rPr>
        <w:t xml:space="preserve">  </w:t>
      </w:r>
    </w:p>
    <w:bookmarkEnd w:id="2"/>
    <w:p w14:paraId="2A7A862D" w14:textId="67778447" w:rsidR="00B02C07" w:rsidRPr="00B02C07" w:rsidRDefault="00D223A3" w:rsidP="00B02C07">
      <w:pPr>
        <w:pStyle w:val="Akapitzlist"/>
        <w:spacing w:before="40" w:after="40" w:line="360" w:lineRule="auto"/>
        <w:ind w:left="360"/>
        <w:rPr>
          <w:rFonts w:ascii="Calibri" w:eastAsia="Calibri" w:hAnsi="Calibri" w:cs="Times New Roman"/>
          <w:szCs w:val="20"/>
          <w:lang w:val="en-GB"/>
        </w:rPr>
      </w:pPr>
      <w:r w:rsidRPr="00D223A3">
        <w:rPr>
          <w:bCs/>
          <w:u w:val="single"/>
          <w:lang w:val="en-GB"/>
        </w:rPr>
        <w:t>Note:</w:t>
      </w:r>
      <w:r>
        <w:rPr>
          <w:bCs/>
          <w:lang w:val="en-GB"/>
        </w:rPr>
        <w:t xml:space="preserve"> </w:t>
      </w:r>
      <w:bookmarkStart w:id="4" w:name="_Hlk39822443"/>
      <w:r w:rsidRPr="00D223A3">
        <w:rPr>
          <w:bCs/>
          <w:lang w:val="en-GB"/>
        </w:rPr>
        <w:t xml:space="preserve">Estimated values of Screens indicated in </w:t>
      </w:r>
      <w:r>
        <w:rPr>
          <w:bCs/>
          <w:lang w:val="en-GB"/>
        </w:rPr>
        <w:t xml:space="preserve">above </w:t>
      </w:r>
      <w:r w:rsidRPr="00D223A3">
        <w:rPr>
          <w:bCs/>
          <w:lang w:val="en-GB"/>
        </w:rPr>
        <w:t xml:space="preserve">are based on  previous years usage, they are not binding and can be changed. </w:t>
      </w:r>
      <w:bookmarkStart w:id="5" w:name="_Hlk39830113"/>
      <w:r w:rsidR="00B02C07" w:rsidRPr="00B02C07">
        <w:rPr>
          <w:rFonts w:ascii="Calibri" w:eastAsia="Calibri" w:hAnsi="Calibri" w:cs="Times New Roman"/>
          <w:szCs w:val="20"/>
          <w:lang w:val="en-GB"/>
        </w:rPr>
        <w:t xml:space="preserve">The Buyer reserves the right to not purchase whole contracted volume or to purchase the Screens in amount that exceeds this volume </w:t>
      </w:r>
      <w:r w:rsidR="00B02C07" w:rsidRPr="00B02C07">
        <w:rPr>
          <w:rFonts w:ascii="Calibri" w:eastAsia="Calibri" w:hAnsi="Calibri" w:cs="Times New Roman"/>
          <w:bCs/>
          <w:szCs w:val="20"/>
          <w:lang w:val="en-US"/>
        </w:rPr>
        <w:t xml:space="preserve">after signing the </w:t>
      </w:r>
      <w:r w:rsidR="00B02C07" w:rsidRPr="00B02C07" w:rsidDel="00474BAF">
        <w:rPr>
          <w:rFonts w:ascii="Calibri" w:eastAsia="Calibri" w:hAnsi="Calibri" w:cs="Times New Roman"/>
          <w:szCs w:val="20"/>
          <w:lang w:val="en-GB"/>
        </w:rPr>
        <w:t xml:space="preserve"> </w:t>
      </w:r>
      <w:r w:rsidR="00B02C07" w:rsidRPr="00B02C07">
        <w:rPr>
          <w:rFonts w:ascii="Calibri" w:eastAsia="Calibri" w:hAnsi="Calibri" w:cs="Times New Roman"/>
          <w:szCs w:val="20"/>
          <w:lang w:val="en-GB"/>
        </w:rPr>
        <w:t xml:space="preserve">Agreement. </w:t>
      </w:r>
    </w:p>
    <w:bookmarkEnd w:id="5"/>
    <w:bookmarkEnd w:id="3"/>
    <w:bookmarkEnd w:id="4"/>
    <w:tbl>
      <w:tblPr>
        <w:tblW w:w="103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3402"/>
        <w:gridCol w:w="3128"/>
      </w:tblGrid>
      <w:tr w:rsidR="004744AD" w:rsidRPr="00944B34" w14:paraId="16E1585E" w14:textId="77777777" w:rsidTr="0013222E">
        <w:trPr>
          <w:trHeight w:val="420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068C48E5" w14:textId="77777777" w:rsidR="004744AD" w:rsidRPr="009C163F" w:rsidRDefault="004744AD" w:rsidP="00050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ED51ECE" w14:textId="3745B49A" w:rsidR="004744AD" w:rsidRDefault="004744AD" w:rsidP="000008A9">
            <w:pPr>
              <w:pStyle w:val="Bezodstpw"/>
              <w:jc w:val="center"/>
              <w:rPr>
                <w:rFonts w:eastAsia="Times New Roman"/>
                <w:lang w:eastAsia="pl-PL"/>
              </w:rPr>
            </w:pPr>
            <w:proofErr w:type="spellStart"/>
            <w:r>
              <w:rPr>
                <w:rFonts w:eastAsia="Times New Roman"/>
                <w:lang w:eastAsia="pl-PL"/>
              </w:rPr>
              <w:t>Bidder</w:t>
            </w:r>
            <w:proofErr w:type="spellEnd"/>
            <w:r>
              <w:rPr>
                <w:rFonts w:eastAsia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lang w:eastAsia="pl-PL"/>
              </w:rPr>
              <w:t>Offer</w:t>
            </w:r>
            <w:proofErr w:type="spellEnd"/>
          </w:p>
        </w:tc>
        <w:tc>
          <w:tcPr>
            <w:tcW w:w="3128" w:type="dxa"/>
            <w:shd w:val="clear" w:color="auto" w:fill="auto"/>
            <w:vAlign w:val="center"/>
          </w:tcPr>
          <w:p w14:paraId="610BA5B7" w14:textId="7D3F0A6F" w:rsidR="004744AD" w:rsidRPr="00560729" w:rsidRDefault="004744AD" w:rsidP="000008A9">
            <w:pPr>
              <w:pStyle w:val="Bezodstpw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Exalo Drilling S.A. </w:t>
            </w:r>
            <w:r w:rsidR="00097C63">
              <w:rPr>
                <w:lang w:val="en-US"/>
              </w:rPr>
              <w:t>requirements.</w:t>
            </w:r>
          </w:p>
        </w:tc>
      </w:tr>
      <w:tr w:rsidR="00415452" w:rsidRPr="004744AD" w14:paraId="0D055F2C" w14:textId="77777777" w:rsidTr="0013222E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299A431F" w14:textId="6791EB6D" w:rsidR="00415452" w:rsidRPr="004744AD" w:rsidRDefault="00DF47E1" w:rsidP="00DF47E1">
            <w:pPr>
              <w:pStyle w:val="Bezodstpw"/>
              <w:rPr>
                <w:rFonts w:eastAsia="Times New Roman"/>
                <w:lang w:val="en-US" w:eastAsia="pl-PL"/>
              </w:rPr>
            </w:pPr>
            <w:bookmarkStart w:id="6" w:name="_Hlk38978078"/>
            <w:r w:rsidRPr="00DF47E1">
              <w:rPr>
                <w:rFonts w:eastAsia="Times New Roman"/>
                <w:lang w:val="en-US" w:eastAsia="pl-PL"/>
              </w:rPr>
              <w:t xml:space="preserve">In case the </w:t>
            </w:r>
            <w:r>
              <w:rPr>
                <w:rFonts w:eastAsia="Times New Roman"/>
                <w:lang w:val="en-US" w:eastAsia="pl-PL"/>
              </w:rPr>
              <w:t>B</w:t>
            </w:r>
            <w:r w:rsidRPr="00DF47E1">
              <w:rPr>
                <w:rFonts w:eastAsia="Times New Roman"/>
                <w:lang w:val="en-US" w:eastAsia="pl-PL"/>
              </w:rPr>
              <w:t xml:space="preserve">idder offered </w:t>
            </w:r>
            <w:r w:rsidR="009D3296">
              <w:rPr>
                <w:rFonts w:eastAsia="Times New Roman"/>
                <w:lang w:val="en-US" w:eastAsia="pl-PL"/>
              </w:rPr>
              <w:t>S</w:t>
            </w:r>
            <w:r w:rsidRPr="00DF47E1">
              <w:rPr>
                <w:rFonts w:eastAsia="Times New Roman"/>
                <w:lang w:val="en-US" w:eastAsia="pl-PL"/>
              </w:rPr>
              <w:t>creens other than with composite frames</w:t>
            </w:r>
            <w:r>
              <w:rPr>
                <w:rFonts w:eastAsia="Times New Roman"/>
                <w:lang w:val="en-US" w:eastAsia="pl-PL"/>
              </w:rPr>
              <w:t xml:space="preserve"> </w:t>
            </w:r>
            <w:r w:rsidRPr="00DF47E1">
              <w:rPr>
                <w:rFonts w:eastAsia="Times New Roman"/>
                <w:lang w:val="en-US" w:eastAsia="pl-PL"/>
              </w:rPr>
              <w:t xml:space="preserve">(steel), please provide additional information regarding the price difference between </w:t>
            </w:r>
            <w:r w:rsidRPr="00DF47E1">
              <w:rPr>
                <w:rFonts w:eastAsia="Times New Roman"/>
                <w:lang w:val="en-US" w:eastAsia="pl-PL"/>
              </w:rPr>
              <w:lastRenderedPageBreak/>
              <w:t xml:space="preserve">the two </w:t>
            </w:r>
            <w:r w:rsidR="009D3296">
              <w:rPr>
                <w:rFonts w:eastAsia="Times New Roman"/>
                <w:lang w:val="en-US" w:eastAsia="pl-PL"/>
              </w:rPr>
              <w:t>S</w:t>
            </w:r>
            <w:r w:rsidRPr="00DF47E1">
              <w:rPr>
                <w:rFonts w:eastAsia="Times New Roman"/>
                <w:lang w:val="en-US" w:eastAsia="pl-PL"/>
              </w:rPr>
              <w:t>creens</w:t>
            </w:r>
            <w:r>
              <w:rPr>
                <w:rFonts w:eastAsia="Times New Roman"/>
                <w:lang w:val="en-US" w:eastAsia="pl-PL"/>
              </w:rPr>
              <w:t xml:space="preserve"> if composite frames available</w:t>
            </w:r>
            <w:r w:rsidR="00DE2B6B">
              <w:rPr>
                <w:rFonts w:eastAsia="Times New Roman"/>
                <w:lang w:val="en-US" w:eastAsia="pl-PL"/>
              </w:rPr>
              <w:t>.</w:t>
            </w:r>
          </w:p>
        </w:tc>
        <w:tc>
          <w:tcPr>
            <w:tcW w:w="3402" w:type="dxa"/>
            <w:shd w:val="clear" w:color="auto" w:fill="auto"/>
            <w:vAlign w:val="center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195458576"/>
              <w:placeholder>
                <w:docPart w:val="2F3DC75AFE1948E685B96DA93BE0BC03"/>
              </w:placeholder>
            </w:sdtPr>
            <w:sdtEndPr/>
            <w:sdtContent>
              <w:p w14:paraId="1D687D21" w14:textId="77777777" w:rsidR="00DF47E1" w:rsidRDefault="00DF47E1" w:rsidP="00415452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</w:p>
              <w:p w14:paraId="595556C9" w14:textId="01B1CF40" w:rsidR="00DF47E1" w:rsidRDefault="00DF47E1" w:rsidP="00415452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E906A3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…………………………</w:t>
                </w:r>
              </w:p>
              <w:p w14:paraId="7BDC03DD" w14:textId="682A0177" w:rsidR="00DF47E1" w:rsidRDefault="00DF47E1" w:rsidP="00415452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>(</w:t>
                </w:r>
                <w:proofErr w:type="spellStart"/>
                <w:r w:rsidR="00B95BBB"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>price</w:t>
                </w:r>
                <w:proofErr w:type="spellEnd"/>
                <w:r w:rsidR="00B95BBB"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 xml:space="preserve"> per </w:t>
                </w:r>
                <w:r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>unit)</w:t>
                </w:r>
              </w:p>
              <w:p w14:paraId="1E0DC2FF" w14:textId="4CCC6BEE" w:rsidR="00415452" w:rsidRPr="00E906A3" w:rsidRDefault="00B02C07" w:rsidP="00E906A3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</w:p>
            </w:sdtContent>
          </w:sdt>
        </w:tc>
        <w:tc>
          <w:tcPr>
            <w:tcW w:w="3128" w:type="dxa"/>
            <w:shd w:val="clear" w:color="auto" w:fill="auto"/>
            <w:vAlign w:val="center"/>
          </w:tcPr>
          <w:p w14:paraId="10FE7619" w14:textId="2BBC25C2" w:rsidR="00415452" w:rsidRDefault="00DF47E1" w:rsidP="0013222E">
            <w:pPr>
              <w:pStyle w:val="Bezodstpw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  <w:r w:rsidRPr="00DF47E1">
              <w:rPr>
                <w:lang w:val="en-US"/>
              </w:rPr>
              <w:t>f applicable</w:t>
            </w:r>
            <w:r>
              <w:rPr>
                <w:lang w:val="en-US"/>
              </w:rPr>
              <w:t xml:space="preserve"> </w:t>
            </w:r>
          </w:p>
        </w:tc>
      </w:tr>
      <w:bookmarkEnd w:id="6"/>
      <w:tr w:rsidR="004744AD" w:rsidRPr="004744AD" w14:paraId="5F9E26B3" w14:textId="77777777" w:rsidTr="0013222E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20A31F5E" w14:textId="7DCE78A8" w:rsidR="004744AD" w:rsidRPr="004744AD" w:rsidRDefault="004744AD" w:rsidP="0013222E">
            <w:pPr>
              <w:pStyle w:val="Bezodstpw"/>
              <w:rPr>
                <w:rFonts w:eastAsia="Times New Roman"/>
                <w:lang w:val="en-US" w:eastAsia="pl-PL"/>
              </w:rPr>
            </w:pPr>
            <w:r w:rsidRPr="004744AD">
              <w:rPr>
                <w:rFonts w:eastAsia="Times New Roman"/>
                <w:lang w:val="en-US" w:eastAsia="pl-PL"/>
              </w:rPr>
              <w:t>We declare that COO (C</w:t>
            </w:r>
            <w:r>
              <w:rPr>
                <w:rFonts w:eastAsia="Times New Roman"/>
                <w:lang w:val="en-US" w:eastAsia="pl-PL"/>
              </w:rPr>
              <w:t xml:space="preserve">ertificate Of </w:t>
            </w:r>
            <w:r w:rsidR="000008A9">
              <w:rPr>
                <w:rFonts w:eastAsia="Times New Roman"/>
                <w:lang w:val="en-US" w:eastAsia="pl-PL"/>
              </w:rPr>
              <w:t>O</w:t>
            </w:r>
            <w:r>
              <w:rPr>
                <w:rFonts w:eastAsia="Times New Roman"/>
                <w:lang w:val="en-US" w:eastAsia="pl-PL"/>
              </w:rPr>
              <w:t>rigin) will be provided</w:t>
            </w:r>
            <w:r w:rsidR="00E177C8">
              <w:rPr>
                <w:rFonts w:eastAsia="Times New Roman"/>
                <w:lang w:val="en-US" w:eastAsia="pl-PL"/>
              </w:rPr>
              <w:t>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CF727E6" w14:textId="6CEFF21A" w:rsidR="004744AD" w:rsidRPr="00E177C8" w:rsidRDefault="004744AD" w:rsidP="0013222E">
            <w:pPr>
              <w:pStyle w:val="Bezodstpw"/>
              <w:jc w:val="center"/>
              <w:rPr>
                <w:rFonts w:eastAsia="Times New Roman"/>
                <w:lang w:val="en-US" w:eastAsia="pl-PL"/>
              </w:rPr>
            </w:pPr>
            <w:r w:rsidRPr="00E177C8">
              <w:rPr>
                <w:rFonts w:eastAsia="Times New Roman"/>
                <w:lang w:val="en-US" w:eastAsia="pl-PL"/>
              </w:rPr>
              <w:t>YES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20C278B9" w14:textId="21818294" w:rsidR="004744AD" w:rsidRPr="004744AD" w:rsidRDefault="007B54F3" w:rsidP="0013222E">
            <w:pPr>
              <w:pStyle w:val="Bezodstpw"/>
              <w:jc w:val="center"/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="0013222E">
              <w:rPr>
                <w:lang w:val="en-US"/>
              </w:rPr>
              <w:t>andatory</w:t>
            </w:r>
            <w:r>
              <w:rPr>
                <w:lang w:val="en-US"/>
              </w:rPr>
              <w:t xml:space="preserve"> to accept</w:t>
            </w:r>
          </w:p>
        </w:tc>
      </w:tr>
      <w:tr w:rsidR="000008A9" w:rsidRPr="000008A9" w14:paraId="3FDE4E8E" w14:textId="77777777" w:rsidTr="0013222E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25C9C814" w14:textId="74F7C767" w:rsidR="000008A9" w:rsidRPr="000008A9" w:rsidRDefault="000008A9" w:rsidP="0013222E">
            <w:pPr>
              <w:pStyle w:val="Bezodstpw"/>
              <w:rPr>
                <w:rFonts w:eastAsia="Times New Roman"/>
                <w:lang w:val="en-US" w:eastAsia="pl-PL"/>
              </w:rPr>
            </w:pPr>
            <w:r w:rsidRPr="000008A9">
              <w:rPr>
                <w:rFonts w:eastAsia="Times New Roman"/>
                <w:lang w:val="en-US" w:eastAsia="pl-PL"/>
              </w:rPr>
              <w:t>We declare that we a</w:t>
            </w:r>
            <w:r>
              <w:rPr>
                <w:rFonts w:eastAsia="Times New Roman"/>
                <w:lang w:val="en-US" w:eastAsia="pl-PL"/>
              </w:rPr>
              <w:t>ccept final version of Draft Sales Agreement</w:t>
            </w:r>
            <w:r w:rsidR="00E177C8">
              <w:rPr>
                <w:rFonts w:eastAsia="Times New Roman"/>
                <w:lang w:val="en-US" w:eastAsia="pl-PL"/>
              </w:rPr>
              <w:t>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90D5D24" w14:textId="6AF01F12" w:rsidR="000008A9" w:rsidRPr="00E177C8" w:rsidRDefault="000008A9" w:rsidP="0013222E">
            <w:pPr>
              <w:pStyle w:val="Bezodstpw"/>
              <w:jc w:val="center"/>
              <w:rPr>
                <w:rFonts w:eastAsia="Times New Roman"/>
                <w:lang w:val="en-US" w:eastAsia="pl-PL"/>
              </w:rPr>
            </w:pPr>
            <w:r w:rsidRPr="00E177C8">
              <w:rPr>
                <w:rFonts w:eastAsia="Times New Roman"/>
                <w:lang w:val="en-US" w:eastAsia="pl-PL"/>
              </w:rPr>
              <w:t>YES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20BAF88F" w14:textId="28E4686A" w:rsidR="000008A9" w:rsidRPr="000008A9" w:rsidRDefault="007B54F3" w:rsidP="0013222E">
            <w:pPr>
              <w:pStyle w:val="Bezodstpw"/>
              <w:jc w:val="center"/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="0013222E">
              <w:rPr>
                <w:lang w:val="en-US"/>
              </w:rPr>
              <w:t>andatory</w:t>
            </w:r>
            <w:r>
              <w:rPr>
                <w:lang w:val="en-US"/>
              </w:rPr>
              <w:t xml:space="preserve"> to accept</w:t>
            </w:r>
          </w:p>
        </w:tc>
      </w:tr>
      <w:tr w:rsidR="00B733BB" w:rsidRPr="00E177C8" w14:paraId="708E5992" w14:textId="77777777" w:rsidTr="00D32300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051B9CED" w14:textId="4E1D1583" w:rsidR="00B733BB" w:rsidRPr="001D4FB5" w:rsidRDefault="00B733BB" w:rsidP="00B733BB">
            <w:pPr>
              <w:pStyle w:val="Bezodstpw"/>
              <w:rPr>
                <w:rFonts w:eastAsia="Times New Roman"/>
                <w:lang w:val="en-US" w:eastAsia="pl-PL"/>
              </w:rPr>
            </w:pPr>
            <w:r w:rsidRPr="00944B34">
              <w:rPr>
                <w:lang w:val="en-US"/>
              </w:rPr>
              <w:t>We declare to provide API Certificates for Screens indicated above</w:t>
            </w:r>
            <w:r w:rsidR="001D4FB5" w:rsidRPr="00944B34">
              <w:rPr>
                <w:lang w:val="en-US"/>
              </w:rPr>
              <w:t>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F5FE154" w14:textId="015AC3E6" w:rsidR="00B733BB" w:rsidRPr="00E177C8" w:rsidRDefault="00B733BB" w:rsidP="00B733BB">
            <w:pPr>
              <w:pStyle w:val="Bezodstpw"/>
              <w:jc w:val="center"/>
              <w:rPr>
                <w:rFonts w:eastAsia="Times New Roman"/>
                <w:lang w:val="en-US" w:eastAsia="pl-PL"/>
              </w:rPr>
            </w:pPr>
            <w:r w:rsidRPr="00C07975">
              <w:t>YES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6C5413F4" w14:textId="121A125E" w:rsidR="00B733BB" w:rsidRDefault="00B733BB" w:rsidP="00B733BB">
            <w:pPr>
              <w:pStyle w:val="Bezodstpw"/>
              <w:jc w:val="center"/>
              <w:rPr>
                <w:lang w:val="en-US"/>
              </w:rPr>
            </w:pPr>
            <w:proofErr w:type="spellStart"/>
            <w:r w:rsidRPr="00C07975">
              <w:t>Mandatory</w:t>
            </w:r>
            <w:proofErr w:type="spellEnd"/>
            <w:r w:rsidRPr="00C07975">
              <w:t xml:space="preserve"> to </w:t>
            </w:r>
            <w:proofErr w:type="spellStart"/>
            <w:r w:rsidRPr="00C07975">
              <w:t>provide</w:t>
            </w:r>
            <w:proofErr w:type="spellEnd"/>
          </w:p>
        </w:tc>
      </w:tr>
      <w:tr w:rsidR="009221EC" w:rsidRPr="00E177C8" w14:paraId="2F5F82FD" w14:textId="77777777" w:rsidTr="0013222E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1A9A1360" w14:textId="44779D60" w:rsidR="009221EC" w:rsidRDefault="009221EC" w:rsidP="0013222E">
            <w:pPr>
              <w:pStyle w:val="Bezodstpw"/>
              <w:rPr>
                <w:rFonts w:eastAsia="Times New Roman"/>
                <w:lang w:val="en-US" w:eastAsia="pl-PL"/>
              </w:rPr>
            </w:pPr>
            <w:r>
              <w:rPr>
                <w:rFonts w:eastAsia="Times New Roman"/>
                <w:lang w:val="en-US" w:eastAsia="pl-PL"/>
              </w:rPr>
              <w:t xml:space="preserve">We declare that we </w:t>
            </w:r>
            <w:r w:rsidR="00E906A3">
              <w:rPr>
                <w:rFonts w:eastAsia="Times New Roman"/>
                <w:lang w:val="en-US" w:eastAsia="pl-PL"/>
              </w:rPr>
              <w:t>have sent</w:t>
            </w:r>
            <w:r>
              <w:rPr>
                <w:rFonts w:eastAsia="Times New Roman"/>
                <w:lang w:val="en-US" w:eastAsia="pl-PL"/>
              </w:rPr>
              <w:t xml:space="preserve"> </w:t>
            </w:r>
            <w:r w:rsidR="00325183" w:rsidRPr="00CB456A">
              <w:rPr>
                <w:rFonts w:eastAsia="Times New Roman"/>
                <w:b/>
                <w:bCs/>
                <w:u w:val="single"/>
                <w:lang w:val="en-US" w:eastAsia="pl-PL"/>
              </w:rPr>
              <w:t xml:space="preserve">4 </w:t>
            </w:r>
            <w:r>
              <w:rPr>
                <w:rFonts w:eastAsia="Times New Roman"/>
                <w:lang w:val="en-US" w:eastAsia="pl-PL"/>
              </w:rPr>
              <w:t xml:space="preserve">samples of the Screens </w:t>
            </w:r>
            <w:r w:rsidR="00325183" w:rsidRPr="00944B34">
              <w:rPr>
                <w:rFonts w:ascii="Calibri" w:hAnsi="Calibri" w:cs="Calibri"/>
                <w:b/>
                <w:bCs/>
                <w:color w:val="222222"/>
                <w:u w:val="single"/>
                <w:lang w:val="en-US"/>
              </w:rPr>
              <w:t>API 70 – 84</w:t>
            </w:r>
            <w:r w:rsidR="003C4EDC" w:rsidRPr="00944B34">
              <w:rPr>
                <w:rFonts w:ascii="Calibri" w:hAnsi="Calibri" w:cs="Calibri"/>
                <w:b/>
                <w:bCs/>
                <w:color w:val="222222"/>
                <w:u w:val="single"/>
                <w:lang w:val="en-US"/>
              </w:rPr>
              <w:t xml:space="preserve"> mesh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3E5F8EF" w14:textId="3D2BCBF1" w:rsidR="009221EC" w:rsidRPr="00E177C8" w:rsidRDefault="009221EC" w:rsidP="0013222E">
            <w:pPr>
              <w:pStyle w:val="Bezodstpw"/>
              <w:jc w:val="center"/>
              <w:rPr>
                <w:rFonts w:eastAsia="Times New Roman"/>
                <w:lang w:val="en-US" w:eastAsia="pl-PL"/>
              </w:rPr>
            </w:pPr>
            <w:r w:rsidRPr="00E177C8">
              <w:rPr>
                <w:rFonts w:eastAsia="Times New Roman"/>
                <w:lang w:val="en-US" w:eastAsia="pl-PL"/>
              </w:rPr>
              <w:t>YES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488B9EFF" w14:textId="4266A92F" w:rsidR="009221EC" w:rsidRDefault="009221EC" w:rsidP="0013222E">
            <w:pPr>
              <w:pStyle w:val="Bezodstpw"/>
              <w:jc w:val="center"/>
              <w:rPr>
                <w:lang w:val="en-US"/>
              </w:rPr>
            </w:pPr>
            <w:r>
              <w:rPr>
                <w:lang w:val="en-US"/>
              </w:rPr>
              <w:t>Mandatory to accept</w:t>
            </w:r>
          </w:p>
        </w:tc>
      </w:tr>
      <w:tr w:rsidR="000819D8" w:rsidRPr="00E177C8" w14:paraId="76648A88" w14:textId="77777777" w:rsidTr="0013222E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1104E6EE" w14:textId="6DA4BC85" w:rsidR="000819D8" w:rsidRPr="000819D8" w:rsidRDefault="000819D8" w:rsidP="000819D8">
            <w:pPr>
              <w:pStyle w:val="Bezodstpw"/>
              <w:rPr>
                <w:rFonts w:eastAsia="Times New Roman"/>
                <w:b/>
                <w:bCs/>
                <w:lang w:val="en-US" w:eastAsia="pl-PL"/>
              </w:rPr>
            </w:pPr>
            <w:r w:rsidRPr="000819D8">
              <w:rPr>
                <w:rFonts w:eastAsia="Times New Roman"/>
                <w:b/>
                <w:bCs/>
                <w:lang w:val="en-US" w:eastAsia="pl-PL"/>
              </w:rPr>
              <w:t xml:space="preserve">Delivery Terms: </w:t>
            </w:r>
            <w:r w:rsidR="0070215A">
              <w:rPr>
                <w:rFonts w:eastAsia="Times New Roman"/>
                <w:b/>
                <w:bCs/>
                <w:lang w:val="en-US" w:eastAsia="pl-PL"/>
              </w:rPr>
              <w:t>Short notice</w:t>
            </w:r>
          </w:p>
          <w:p w14:paraId="40494B98" w14:textId="508445C3" w:rsidR="000819D8" w:rsidRDefault="000819D8" w:rsidP="000819D8">
            <w:pPr>
              <w:pStyle w:val="Bezodstpw"/>
              <w:rPr>
                <w:rFonts w:eastAsia="Times New Roman"/>
                <w:lang w:val="en-US" w:eastAsia="pl-PL"/>
              </w:rPr>
            </w:pPr>
            <w:r>
              <w:rPr>
                <w:rFonts w:eastAsia="Times New Roman"/>
                <w:lang w:val="en-US" w:eastAsia="pl-PL"/>
              </w:rPr>
              <w:t xml:space="preserve">Incoterms 2020 </w:t>
            </w:r>
            <w:r>
              <w:rPr>
                <w:rFonts w:eastAsia="Times New Roman"/>
                <w:lang w:val="en-US" w:eastAsia="pl-PL"/>
              </w:rPr>
              <w:br/>
              <w:t>DDP POLAND (</w:t>
            </w:r>
            <w:proofErr w:type="spellStart"/>
            <w:r>
              <w:rPr>
                <w:rFonts w:eastAsia="Times New Roman"/>
                <w:lang w:val="en-US" w:eastAsia="pl-PL"/>
              </w:rPr>
              <w:t>Piła</w:t>
            </w:r>
            <w:proofErr w:type="spellEnd"/>
            <w:r w:rsidR="00E27FCB" w:rsidRPr="00D32300">
              <w:rPr>
                <w:rFonts w:eastAsia="Times New Roman"/>
                <w:lang w:val="en-US" w:eastAsia="pl-PL"/>
              </w:rPr>
              <w:t>)</w:t>
            </w:r>
          </w:p>
        </w:tc>
        <w:tc>
          <w:tcPr>
            <w:tcW w:w="3402" w:type="dxa"/>
            <w:shd w:val="clear" w:color="auto" w:fill="auto"/>
            <w:vAlign w:val="center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538618954"/>
              <w:placeholder>
                <w:docPart w:val="4898C864320545A785FAD629376638CB"/>
              </w:placeholder>
              <w:showingPlcHdr/>
            </w:sdtPr>
            <w:sdtEndPr/>
            <w:sdtContent>
              <w:p w14:paraId="2BE1AC0C" w14:textId="77777777" w:rsidR="00027432" w:rsidRDefault="00027432" w:rsidP="00027432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E177C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56E5D1BF" w14:textId="11931C42" w:rsidR="000819D8" w:rsidRPr="00E177C8" w:rsidRDefault="00027432" w:rsidP="000819D8">
            <w:pPr>
              <w:pStyle w:val="Bezodstpw"/>
              <w:jc w:val="center"/>
              <w:rPr>
                <w:rFonts w:eastAsia="Times New Roman"/>
                <w:lang w:val="en-US" w:eastAsia="pl-PL"/>
              </w:rPr>
            </w:pPr>
            <w:r>
              <w:rPr>
                <w:rFonts w:eastAsia="Times New Roman"/>
                <w:lang w:val="en-US" w:eastAsia="pl-PL"/>
              </w:rPr>
              <w:t>(</w:t>
            </w:r>
            <w:r w:rsidR="0070215A">
              <w:rPr>
                <w:rFonts w:eastAsia="Times New Roman"/>
                <w:lang w:val="en-US" w:eastAsia="pl-PL"/>
              </w:rPr>
              <w:t xml:space="preserve">up to 14 </w:t>
            </w:r>
            <w:r>
              <w:rPr>
                <w:rFonts w:eastAsia="Times New Roman"/>
                <w:lang w:val="en-US" w:eastAsia="pl-PL"/>
              </w:rPr>
              <w:t>days)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49AC69D2" w14:textId="17A1AB8B" w:rsidR="000819D8" w:rsidRDefault="000819D8" w:rsidP="000819D8">
            <w:pPr>
              <w:pStyle w:val="Bezodstpw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Mandatory to </w:t>
            </w:r>
            <w:r w:rsidR="00027432">
              <w:rPr>
                <w:lang w:val="en-US"/>
              </w:rPr>
              <w:t>provide</w:t>
            </w:r>
          </w:p>
        </w:tc>
      </w:tr>
      <w:tr w:rsidR="00027432" w:rsidRPr="00E177C8" w14:paraId="494711D1" w14:textId="77777777" w:rsidTr="00D32300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2966D4BF" w14:textId="294BCA72" w:rsidR="00027432" w:rsidRPr="000819D8" w:rsidRDefault="00027432" w:rsidP="00027432">
            <w:pPr>
              <w:pStyle w:val="Bezodstpw"/>
              <w:rPr>
                <w:rFonts w:eastAsia="Times New Roman"/>
                <w:b/>
                <w:bCs/>
                <w:lang w:val="en-US" w:eastAsia="pl-PL"/>
              </w:rPr>
            </w:pPr>
            <w:r w:rsidRPr="000819D8">
              <w:rPr>
                <w:rFonts w:eastAsia="Times New Roman"/>
                <w:b/>
                <w:bCs/>
                <w:lang w:val="en-US" w:eastAsia="pl-PL"/>
              </w:rPr>
              <w:t xml:space="preserve">Delivery Terms: </w:t>
            </w:r>
            <w:r w:rsidR="009B528A">
              <w:rPr>
                <w:rFonts w:eastAsia="Times New Roman"/>
                <w:b/>
                <w:bCs/>
                <w:lang w:val="en-US" w:eastAsia="pl-PL"/>
              </w:rPr>
              <w:t>Long notice</w:t>
            </w:r>
          </w:p>
          <w:p w14:paraId="41590765" w14:textId="68FC773B" w:rsidR="00027432" w:rsidRPr="000819D8" w:rsidRDefault="00027432" w:rsidP="00027432">
            <w:pPr>
              <w:pStyle w:val="Bezodstpw"/>
              <w:rPr>
                <w:rFonts w:eastAsia="Times New Roman"/>
                <w:b/>
                <w:bCs/>
                <w:lang w:val="en-US" w:eastAsia="pl-PL"/>
              </w:rPr>
            </w:pPr>
            <w:r>
              <w:rPr>
                <w:rFonts w:eastAsia="Times New Roman"/>
                <w:lang w:val="en-US" w:eastAsia="pl-PL"/>
              </w:rPr>
              <w:t xml:space="preserve">Incoterms 2020 </w:t>
            </w:r>
            <w:r>
              <w:rPr>
                <w:rFonts w:eastAsia="Times New Roman"/>
                <w:lang w:val="en-US" w:eastAsia="pl-PL"/>
              </w:rPr>
              <w:br/>
              <w:t>DDP POLAND (</w:t>
            </w:r>
            <w:proofErr w:type="spellStart"/>
            <w:r>
              <w:rPr>
                <w:rFonts w:eastAsia="Times New Roman"/>
                <w:lang w:val="en-US" w:eastAsia="pl-PL"/>
              </w:rPr>
              <w:t>Piła</w:t>
            </w:r>
            <w:proofErr w:type="spellEnd"/>
            <w:r w:rsidRPr="00B3767B">
              <w:rPr>
                <w:rFonts w:eastAsia="Times New Roman"/>
                <w:lang w:val="en-US" w:eastAsia="pl-PL"/>
              </w:rPr>
              <w:t>)</w:t>
            </w:r>
          </w:p>
        </w:tc>
        <w:tc>
          <w:tcPr>
            <w:tcW w:w="3402" w:type="dxa"/>
            <w:shd w:val="clear" w:color="auto" w:fill="auto"/>
            <w:vAlign w:val="center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496530853"/>
              <w:placeholder>
                <w:docPart w:val="3FB381438BE144F292205B3CEF5B66B8"/>
              </w:placeholder>
            </w:sdtPr>
            <w:sdtEndPr/>
            <w:sdtContent>
              <w:sdt>
                <w:sdtPr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id w:val="-1123607090"/>
                  <w:placeholder>
                    <w:docPart w:val="62EA096C368B4FB9870061FED2A02605"/>
                  </w:placeholder>
                  <w:showingPlcHdr/>
                </w:sdtPr>
                <w:sdtEndPr/>
                <w:sdtContent>
                  <w:p w14:paraId="5A94966A" w14:textId="77777777" w:rsidR="00027432" w:rsidRDefault="00027432" w:rsidP="00027432">
                    <w:pPr>
                      <w:spacing w:after="0" w:line="240" w:lineRule="auto"/>
                      <w:jc w:val="center"/>
                      <w:rPr>
                        <w:rFonts w:ascii="Calibri" w:eastAsia="Times New Roman" w:hAnsi="Calibri" w:cs="Calibri"/>
                        <w:color w:val="000000"/>
                        <w:lang w:eastAsia="pl-PL"/>
                      </w:rPr>
                    </w:pPr>
                    <w:r w:rsidRPr="00E177C8">
                      <w:rPr>
                        <w:rStyle w:val="Tekstzastpczy"/>
                        <w:highlight w:val="yellow"/>
                      </w:rPr>
                      <w:t>………………………….</w:t>
                    </w:r>
                  </w:p>
                </w:sdtContent>
              </w:sdt>
              <w:p w14:paraId="0F7D9313" w14:textId="4026A9BE" w:rsidR="00027432" w:rsidRPr="00D32300" w:rsidRDefault="00027432" w:rsidP="00D32300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>
                  <w:rPr>
                    <w:rFonts w:eastAsia="Times New Roman"/>
                    <w:lang w:val="en-US" w:eastAsia="pl-PL"/>
                  </w:rPr>
                  <w:t>(</w:t>
                </w:r>
                <w:r w:rsidR="009B528A">
                  <w:rPr>
                    <w:rFonts w:eastAsia="Times New Roman"/>
                    <w:lang w:val="en-US" w:eastAsia="pl-PL"/>
                  </w:rPr>
                  <w:t xml:space="preserve">up to 8 </w:t>
                </w:r>
                <w:r w:rsidR="00D32300">
                  <w:rPr>
                    <w:rFonts w:eastAsia="Times New Roman"/>
                    <w:lang w:val="en-US" w:eastAsia="pl-PL"/>
                  </w:rPr>
                  <w:t>weeks</w:t>
                </w:r>
                <w:r>
                  <w:rPr>
                    <w:rFonts w:eastAsia="Times New Roman"/>
                    <w:lang w:val="en-US" w:eastAsia="pl-PL"/>
                  </w:rPr>
                  <w:t>)</w:t>
                </w:r>
              </w:p>
            </w:sdtContent>
          </w:sdt>
        </w:tc>
        <w:tc>
          <w:tcPr>
            <w:tcW w:w="3128" w:type="dxa"/>
            <w:shd w:val="clear" w:color="auto" w:fill="auto"/>
            <w:vAlign w:val="center"/>
          </w:tcPr>
          <w:p w14:paraId="5F7FEA29" w14:textId="52E348EC" w:rsidR="00027432" w:rsidRDefault="00027432" w:rsidP="00027432">
            <w:pPr>
              <w:pStyle w:val="Bezodstpw"/>
              <w:jc w:val="center"/>
              <w:rPr>
                <w:lang w:val="en-US"/>
              </w:rPr>
            </w:pPr>
            <w:r>
              <w:rPr>
                <w:lang w:val="en-US"/>
              </w:rPr>
              <w:t>Mandatory to provide</w:t>
            </w:r>
          </w:p>
        </w:tc>
      </w:tr>
      <w:tr w:rsidR="00027432" w:rsidRPr="00A2335C" w14:paraId="095A9F23" w14:textId="77777777" w:rsidTr="0013222E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62EC51F4" w14:textId="3DAC10A6" w:rsidR="00027432" w:rsidRDefault="00027432" w:rsidP="000274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Country of </w:t>
            </w:r>
            <w:proofErr w:type="spellStart"/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>manufacturing</w:t>
            </w:r>
            <w:proofErr w:type="spellEnd"/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>:</w:t>
            </w:r>
          </w:p>
        </w:tc>
        <w:tc>
          <w:tcPr>
            <w:tcW w:w="3402" w:type="dxa"/>
            <w:shd w:val="clear" w:color="auto" w:fill="auto"/>
            <w:vAlign w:val="center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814016011"/>
              <w:placeholder>
                <w:docPart w:val="E81721A6C78447C79E108B818949F26D"/>
              </w:placeholder>
              <w:showingPlcHdr/>
            </w:sdtPr>
            <w:sdtEndPr/>
            <w:sdtContent>
              <w:p w14:paraId="1F10F47B" w14:textId="0D077CA9" w:rsidR="00027432" w:rsidRDefault="00027432" w:rsidP="00027432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E177C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3128" w:type="dxa"/>
            <w:shd w:val="clear" w:color="auto" w:fill="auto"/>
            <w:vAlign w:val="center"/>
          </w:tcPr>
          <w:p w14:paraId="687FC94E" w14:textId="265121A2" w:rsidR="00027432" w:rsidRPr="00A2335C" w:rsidRDefault="00027432" w:rsidP="00027432">
            <w:pPr>
              <w:jc w:val="center"/>
            </w:pPr>
            <w:proofErr w:type="spellStart"/>
            <w:r>
              <w:t>Mandatory</w:t>
            </w:r>
            <w:proofErr w:type="spellEnd"/>
            <w:r>
              <w:t xml:space="preserve"> to </w:t>
            </w:r>
            <w:proofErr w:type="spellStart"/>
            <w:r>
              <w:t>provide</w:t>
            </w:r>
            <w:proofErr w:type="spellEnd"/>
          </w:p>
        </w:tc>
      </w:tr>
      <w:tr w:rsidR="00027432" w:rsidRPr="00927AA0" w14:paraId="29DCBAF0" w14:textId="77777777" w:rsidTr="0013222E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49C70538" w14:textId="2E8A0E89" w:rsidR="00027432" w:rsidRPr="004744AD" w:rsidRDefault="00027432" w:rsidP="000274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l-PL"/>
              </w:rPr>
            </w:pPr>
            <w:r w:rsidRPr="00D3230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HS </w:t>
            </w:r>
            <w:proofErr w:type="spellStart"/>
            <w:r w:rsidRPr="00D32300">
              <w:rPr>
                <w:rFonts w:ascii="Calibri" w:eastAsia="Times New Roman" w:hAnsi="Calibri" w:cs="Calibri"/>
                <w:color w:val="000000"/>
                <w:lang w:eastAsia="pl-PL"/>
              </w:rPr>
              <w:t>code</w:t>
            </w:r>
            <w:proofErr w:type="spellEnd"/>
            <w:r w:rsidRPr="00D32300">
              <w:rPr>
                <w:rFonts w:ascii="Calibri" w:eastAsia="Times New Roman" w:hAnsi="Calibri" w:cs="Calibri"/>
                <w:color w:val="000000"/>
                <w:lang w:eastAsia="pl-PL"/>
              </w:rPr>
              <w:t>:</w:t>
            </w:r>
          </w:p>
        </w:tc>
        <w:tc>
          <w:tcPr>
            <w:tcW w:w="3402" w:type="dxa"/>
            <w:shd w:val="clear" w:color="auto" w:fill="auto"/>
            <w:vAlign w:val="center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765962630"/>
              <w:placeholder>
                <w:docPart w:val="8D3E246EF4DA454EBFFE720C389E4146"/>
              </w:placeholder>
              <w:showingPlcHdr/>
            </w:sdtPr>
            <w:sdtEndPr/>
            <w:sdtContent>
              <w:p w14:paraId="73201C24" w14:textId="3C2CF52E" w:rsidR="00027432" w:rsidRDefault="00027432" w:rsidP="00027432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E177C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3128" w:type="dxa"/>
            <w:shd w:val="clear" w:color="auto" w:fill="auto"/>
            <w:vAlign w:val="center"/>
          </w:tcPr>
          <w:p w14:paraId="31E49960" w14:textId="5374A00D" w:rsidR="00027432" w:rsidRDefault="00027432" w:rsidP="00027432">
            <w:pPr>
              <w:jc w:val="center"/>
            </w:pPr>
            <w:proofErr w:type="spellStart"/>
            <w:r>
              <w:t>Mandatory</w:t>
            </w:r>
            <w:proofErr w:type="spellEnd"/>
            <w:r>
              <w:t xml:space="preserve"> to </w:t>
            </w:r>
            <w:proofErr w:type="spellStart"/>
            <w:r>
              <w:t>provide</w:t>
            </w:r>
            <w:proofErr w:type="spellEnd"/>
          </w:p>
        </w:tc>
      </w:tr>
      <w:tr w:rsidR="00027432" w:rsidRPr="00927AA0" w14:paraId="506623AA" w14:textId="77777777" w:rsidTr="0013222E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4BED04F7" w14:textId="009BDDCD" w:rsidR="00027432" w:rsidRPr="00A2335C" w:rsidRDefault="00027432" w:rsidP="000274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>Validity</w:t>
            </w:r>
            <w:proofErr w:type="spellEnd"/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of </w:t>
            </w:r>
            <w:proofErr w:type="spellStart"/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>offer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days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: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EE45384" w14:textId="0E59DEF0" w:rsidR="00027432" w:rsidRDefault="00B02C07" w:rsidP="00027432">
            <w:pPr>
              <w:spacing w:after="0"/>
              <w:jc w:val="center"/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pl-PL"/>
                </w:rPr>
                <w:id w:val="2063438858"/>
                <w:placeholder>
                  <w:docPart w:val="3D7744EB477C46609B64A6E3C126953D"/>
                </w:placeholder>
              </w:sdtPr>
              <w:sdtEndPr/>
              <w:sdtContent>
                <w:r w:rsidR="00027432"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 xml:space="preserve">90 </w:t>
                </w:r>
                <w:proofErr w:type="spellStart"/>
                <w:r w:rsidR="00027432"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>days</w:t>
                </w:r>
                <w:proofErr w:type="spellEnd"/>
              </w:sdtContent>
            </w:sdt>
          </w:p>
        </w:tc>
        <w:tc>
          <w:tcPr>
            <w:tcW w:w="3128" w:type="dxa"/>
            <w:shd w:val="clear" w:color="auto" w:fill="auto"/>
            <w:vAlign w:val="center"/>
          </w:tcPr>
          <w:p w14:paraId="7864DC58" w14:textId="0E2D6DA8" w:rsidR="00027432" w:rsidRPr="00097C63" w:rsidRDefault="00027432" w:rsidP="000274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l-PL"/>
              </w:rPr>
            </w:pPr>
            <w:r>
              <w:rPr>
                <w:lang w:val="en-US"/>
              </w:rPr>
              <w:t>Mandatory to accept</w:t>
            </w:r>
          </w:p>
        </w:tc>
      </w:tr>
      <w:tr w:rsidR="00027432" w:rsidRPr="0068412A" w14:paraId="2E87E6C7" w14:textId="7425AF1D" w:rsidTr="0013222E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797308CC" w14:textId="78CF1729" w:rsidR="00027432" w:rsidRPr="00A2335C" w:rsidRDefault="00027432" w:rsidP="000274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>Payment</w:t>
            </w:r>
            <w:proofErr w:type="spellEnd"/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>scheme</w:t>
            </w:r>
            <w:proofErr w:type="spellEnd"/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: </w:t>
            </w:r>
          </w:p>
        </w:tc>
        <w:tc>
          <w:tcPr>
            <w:tcW w:w="3402" w:type="dxa"/>
            <w:shd w:val="clear" w:color="auto" w:fill="auto"/>
            <w:vAlign w:val="center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908002055"/>
              <w:placeholder>
                <w:docPart w:val="28A6A145EFB24FAC94BF29ADCB09F976"/>
              </w:placeholder>
            </w:sdtPr>
            <w:sdtEndPr/>
            <w:sdtContent>
              <w:p w14:paraId="4D25645B" w14:textId="6FFA214A" w:rsidR="00027432" w:rsidRPr="00305C12" w:rsidRDefault="003C4EDC" w:rsidP="00027432">
                <w:pPr>
                  <w:spacing w:after="0"/>
                  <w:jc w:val="center"/>
                  <w:rPr>
                    <w:lang w:val="en-US"/>
                  </w:rPr>
                </w:pPr>
                <w:r w:rsidRPr="00944B34">
                  <w:rPr>
                    <w:rFonts w:ascii="Calibri" w:eastAsia="Times New Roman" w:hAnsi="Calibri" w:cs="Calibri"/>
                    <w:color w:val="000000"/>
                    <w:lang w:val="en-US" w:eastAsia="pl-PL"/>
                  </w:rPr>
                  <w:t xml:space="preserve">After </w:t>
                </w:r>
                <w:r w:rsidR="00CB456A" w:rsidRPr="00944B34">
                  <w:rPr>
                    <w:rFonts w:ascii="Calibri" w:eastAsia="Times New Roman" w:hAnsi="Calibri" w:cs="Calibri"/>
                    <w:color w:val="000000"/>
                    <w:lang w:val="en-US" w:eastAsia="pl-PL"/>
                  </w:rPr>
                  <w:t>e</w:t>
                </w:r>
                <w:r w:rsidRPr="00944B34">
                  <w:rPr>
                    <w:rFonts w:ascii="Calibri" w:eastAsia="Times New Roman" w:hAnsi="Calibri" w:cs="Calibri"/>
                    <w:color w:val="000000"/>
                    <w:lang w:val="en-US" w:eastAsia="pl-PL"/>
                  </w:rPr>
                  <w:t>ach delivery b</w:t>
                </w:r>
                <w:r w:rsidR="00027432" w:rsidRPr="00944B34">
                  <w:rPr>
                    <w:rFonts w:ascii="Calibri" w:eastAsia="Times New Roman" w:hAnsi="Calibri" w:cs="Calibri"/>
                    <w:color w:val="000000"/>
                    <w:lang w:val="en-US" w:eastAsia="pl-PL"/>
                  </w:rPr>
                  <w:t xml:space="preserve">ased on properly issued invoice. Paid within 30 days of invoice date </w:t>
                </w:r>
              </w:p>
            </w:sdtContent>
          </w:sdt>
        </w:tc>
        <w:tc>
          <w:tcPr>
            <w:tcW w:w="3128" w:type="dxa"/>
            <w:shd w:val="clear" w:color="auto" w:fill="auto"/>
            <w:vAlign w:val="center"/>
          </w:tcPr>
          <w:p w14:paraId="64BBE358" w14:textId="187CA5E1" w:rsidR="00027432" w:rsidRPr="0085708C" w:rsidRDefault="00027432" w:rsidP="00027432">
            <w:pPr>
              <w:spacing w:before="40" w:after="40" w:line="276" w:lineRule="auto"/>
              <w:jc w:val="center"/>
              <w:rPr>
                <w:lang w:val="en-GB"/>
              </w:rPr>
            </w:pPr>
            <w:r>
              <w:rPr>
                <w:lang w:val="en-US"/>
              </w:rPr>
              <w:t>Mandatory to accept</w:t>
            </w:r>
          </w:p>
        </w:tc>
      </w:tr>
      <w:tr w:rsidR="00027432" w:rsidRPr="007B54F3" w14:paraId="570B4BD1" w14:textId="77777777" w:rsidTr="0013222E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100643B0" w14:textId="394B9E4B" w:rsidR="00027432" w:rsidRPr="00A2335C" w:rsidRDefault="00027432" w:rsidP="000274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Bidder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Contact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Person:</w:t>
            </w:r>
          </w:p>
        </w:tc>
        <w:tc>
          <w:tcPr>
            <w:tcW w:w="3402" w:type="dxa"/>
            <w:shd w:val="clear" w:color="auto" w:fill="auto"/>
            <w:vAlign w:val="center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645426708"/>
              <w:placeholder>
                <w:docPart w:val="CE020669923E47FAB42E81B51FA41EE1"/>
              </w:placeholder>
              <w:showingPlcHdr/>
            </w:sdtPr>
            <w:sdtEndPr/>
            <w:sdtContent>
              <w:p w14:paraId="0D25E943" w14:textId="77777777" w:rsidR="00027432" w:rsidRDefault="00027432" w:rsidP="00027432">
                <w:pPr>
                  <w:spacing w:after="0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E177C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5B5F67DD" w14:textId="77777777" w:rsidR="00027432" w:rsidRDefault="00027432" w:rsidP="0002743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28" w:type="dxa"/>
            <w:shd w:val="clear" w:color="auto" w:fill="auto"/>
            <w:vAlign w:val="center"/>
          </w:tcPr>
          <w:p w14:paraId="76207A93" w14:textId="51911AF8" w:rsidR="00027432" w:rsidRPr="00631CEA" w:rsidRDefault="00027432" w:rsidP="00027432">
            <w:pPr>
              <w:spacing w:before="40" w:after="40" w:line="360" w:lineRule="auto"/>
              <w:jc w:val="center"/>
              <w:rPr>
                <w:lang w:val="en-GB"/>
              </w:rPr>
            </w:pPr>
            <w:proofErr w:type="spellStart"/>
            <w:r>
              <w:t>Mandatory</w:t>
            </w:r>
            <w:proofErr w:type="spellEnd"/>
            <w:r>
              <w:t xml:space="preserve"> to </w:t>
            </w:r>
            <w:proofErr w:type="spellStart"/>
            <w:r>
              <w:t>provide</w:t>
            </w:r>
            <w:proofErr w:type="spellEnd"/>
          </w:p>
        </w:tc>
      </w:tr>
      <w:tr w:rsidR="00027432" w:rsidRPr="007B54F3" w14:paraId="26D5D26D" w14:textId="77777777" w:rsidTr="0013222E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0A37578D" w14:textId="5FB96386" w:rsidR="00027432" w:rsidRPr="00A2335C" w:rsidRDefault="00027432" w:rsidP="000274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Telephone numer:</w:t>
            </w:r>
          </w:p>
        </w:tc>
        <w:tc>
          <w:tcPr>
            <w:tcW w:w="3402" w:type="dxa"/>
            <w:shd w:val="clear" w:color="auto" w:fill="auto"/>
            <w:vAlign w:val="center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736168977"/>
              <w:placeholder>
                <w:docPart w:val="045B2907D2664554880A5C02F107E5DF"/>
              </w:placeholder>
              <w:showingPlcHdr/>
            </w:sdtPr>
            <w:sdtEndPr/>
            <w:sdtContent>
              <w:p w14:paraId="3FA474F7" w14:textId="77777777" w:rsidR="00027432" w:rsidRDefault="00027432" w:rsidP="00027432">
                <w:pPr>
                  <w:spacing w:after="0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E177C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08267E17" w14:textId="77777777" w:rsidR="00027432" w:rsidRDefault="00027432" w:rsidP="0002743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28" w:type="dxa"/>
            <w:shd w:val="clear" w:color="auto" w:fill="auto"/>
            <w:vAlign w:val="center"/>
          </w:tcPr>
          <w:p w14:paraId="47BFDEDE" w14:textId="794C2ABC" w:rsidR="00027432" w:rsidRPr="00631CEA" w:rsidRDefault="00027432" w:rsidP="00027432">
            <w:pPr>
              <w:spacing w:before="40" w:after="40" w:line="360" w:lineRule="auto"/>
              <w:jc w:val="center"/>
              <w:rPr>
                <w:lang w:val="en-GB"/>
              </w:rPr>
            </w:pPr>
            <w:proofErr w:type="spellStart"/>
            <w:r>
              <w:t>Mandatory</w:t>
            </w:r>
            <w:proofErr w:type="spellEnd"/>
            <w:r>
              <w:t xml:space="preserve"> to </w:t>
            </w:r>
            <w:proofErr w:type="spellStart"/>
            <w:r>
              <w:t>provide</w:t>
            </w:r>
            <w:proofErr w:type="spellEnd"/>
          </w:p>
        </w:tc>
      </w:tr>
      <w:tr w:rsidR="00027432" w:rsidRPr="007B54F3" w14:paraId="54A059BA" w14:textId="77777777" w:rsidTr="0013222E">
        <w:trPr>
          <w:trHeight w:val="567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2DE75E41" w14:textId="3E9EA14E" w:rsidR="00027432" w:rsidRPr="00A2335C" w:rsidRDefault="00027432" w:rsidP="000274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E-mail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address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:</w:t>
            </w:r>
          </w:p>
        </w:tc>
        <w:tc>
          <w:tcPr>
            <w:tcW w:w="3402" w:type="dxa"/>
            <w:shd w:val="clear" w:color="auto" w:fill="auto"/>
            <w:vAlign w:val="center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985092044"/>
              <w:placeholder>
                <w:docPart w:val="0CFEA54A296741C79CA2D3BE0E0A9C55"/>
              </w:placeholder>
              <w:showingPlcHdr/>
            </w:sdtPr>
            <w:sdtEndPr/>
            <w:sdtContent>
              <w:p w14:paraId="151768B1" w14:textId="77777777" w:rsidR="00027432" w:rsidRDefault="00027432" w:rsidP="00027432">
                <w:pPr>
                  <w:spacing w:after="0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E177C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2017AF38" w14:textId="77777777" w:rsidR="00027432" w:rsidRDefault="00027432" w:rsidP="0002743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28" w:type="dxa"/>
            <w:shd w:val="clear" w:color="auto" w:fill="auto"/>
            <w:vAlign w:val="center"/>
          </w:tcPr>
          <w:p w14:paraId="47A9B562" w14:textId="6371B5FC" w:rsidR="00027432" w:rsidRPr="00631CEA" w:rsidRDefault="00027432" w:rsidP="00027432">
            <w:pPr>
              <w:spacing w:before="40" w:after="40" w:line="360" w:lineRule="auto"/>
              <w:jc w:val="center"/>
              <w:rPr>
                <w:lang w:val="en-GB"/>
              </w:rPr>
            </w:pPr>
            <w:proofErr w:type="spellStart"/>
            <w:r>
              <w:t>Mandatory</w:t>
            </w:r>
            <w:proofErr w:type="spellEnd"/>
            <w:r>
              <w:t xml:space="preserve"> to </w:t>
            </w:r>
            <w:proofErr w:type="spellStart"/>
            <w:r>
              <w:t>provide</w:t>
            </w:r>
            <w:proofErr w:type="spellEnd"/>
          </w:p>
        </w:tc>
      </w:tr>
    </w:tbl>
    <w:p w14:paraId="022DCF28" w14:textId="3372BBE7" w:rsidR="008E575F" w:rsidRDefault="008E575F" w:rsidP="00C80EEF">
      <w:pPr>
        <w:rPr>
          <w:lang w:val="en-GB"/>
        </w:rPr>
      </w:pPr>
    </w:p>
    <w:p w14:paraId="41F1A740" w14:textId="1C256BD3" w:rsidR="00560729" w:rsidRPr="00560729" w:rsidRDefault="00FE226C" w:rsidP="00D32300">
      <w:pPr>
        <w:tabs>
          <w:tab w:val="left" w:pos="1065"/>
        </w:tabs>
        <w:rPr>
          <w:b/>
          <w:sz w:val="28"/>
          <w:lang w:val="en-US"/>
        </w:rPr>
      </w:pPr>
      <w:r w:rsidRPr="0085708C">
        <w:rPr>
          <w:lang w:val="en-US"/>
        </w:rPr>
        <w:tab/>
      </w:r>
    </w:p>
    <w:sectPr w:rsidR="00560729" w:rsidRPr="00560729" w:rsidSect="000B2B62">
      <w:headerReference w:type="default" r:id="rId8"/>
      <w:footerReference w:type="default" r:id="rId9"/>
      <w:pgSz w:w="16838" w:h="11906" w:orient="landscape"/>
      <w:pgMar w:top="720" w:right="720" w:bottom="720" w:left="720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42F88B" w14:textId="77777777" w:rsidR="0072441B" w:rsidRDefault="0072441B" w:rsidP="006D321E">
      <w:pPr>
        <w:spacing w:after="0" w:line="240" w:lineRule="auto"/>
      </w:pPr>
      <w:r>
        <w:separator/>
      </w:r>
    </w:p>
  </w:endnote>
  <w:endnote w:type="continuationSeparator" w:id="0">
    <w:p w14:paraId="4258AB22" w14:textId="77777777" w:rsidR="0072441B" w:rsidRDefault="0072441B" w:rsidP="006D3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A18F2" w14:textId="55955FFE" w:rsidR="00133781" w:rsidRDefault="00133781" w:rsidP="00133781">
    <w:pPr>
      <w:pStyle w:val="Stopka"/>
      <w:rPr>
        <w:lang w:val="en-US"/>
      </w:rPr>
    </w:pPr>
    <w:r w:rsidRPr="00811BA1">
      <w:rPr>
        <w:lang w:val="en-US"/>
      </w:rPr>
      <w:tab/>
    </w:r>
    <w:r w:rsidRPr="00802232">
      <w:rPr>
        <w:highlight w:val="yellow"/>
        <w:lang w:val="en-US"/>
      </w:rPr>
      <w:t>……………………………………..</w:t>
    </w:r>
    <w:r>
      <w:rPr>
        <w:lang w:val="en-US"/>
      </w:rPr>
      <w:t xml:space="preserve">     </w:t>
    </w:r>
    <w:r>
      <w:rPr>
        <w:lang w:val="en-US"/>
      </w:rPr>
      <w:tab/>
    </w:r>
    <w:r w:rsidRPr="00802232">
      <w:rPr>
        <w:highlight w:val="yellow"/>
        <w:lang w:val="en-US"/>
      </w:rPr>
      <w:t>…………………………………..</w:t>
    </w:r>
    <w:r>
      <w:rPr>
        <w:lang w:val="en-US"/>
      </w:rPr>
      <w:t xml:space="preserve">                      </w:t>
    </w:r>
  </w:p>
  <w:p w14:paraId="216BDEBF" w14:textId="77777777" w:rsidR="00133781" w:rsidRDefault="00133781" w:rsidP="00133781">
    <w:pPr>
      <w:pStyle w:val="Stopka"/>
      <w:rPr>
        <w:lang w:val="en-US"/>
      </w:rPr>
    </w:pPr>
    <w:r>
      <w:rPr>
        <w:lang w:val="en-US"/>
      </w:rPr>
      <w:tab/>
      <w:t xml:space="preserve">Date and </w:t>
    </w:r>
    <w:r w:rsidRPr="00811BA1">
      <w:rPr>
        <w:lang w:val="en-US"/>
      </w:rPr>
      <w:t>Si</w:t>
    </w:r>
    <w:r>
      <w:rPr>
        <w:lang w:val="en-US"/>
      </w:rPr>
      <w:t xml:space="preserve">gnature of Bidders </w:t>
    </w:r>
    <w:r>
      <w:rPr>
        <w:lang w:val="en-US"/>
      </w:rPr>
      <w:tab/>
      <w:t>Bidder Company Stamp</w:t>
    </w:r>
  </w:p>
  <w:p w14:paraId="424D0F44" w14:textId="77777777" w:rsidR="00133781" w:rsidRPr="00811BA1" w:rsidRDefault="00133781" w:rsidP="00133781">
    <w:pPr>
      <w:pStyle w:val="Stopka"/>
      <w:rPr>
        <w:lang w:val="en-US"/>
      </w:rPr>
    </w:pPr>
    <w:r>
      <w:rPr>
        <w:lang w:val="en-US"/>
      </w:rPr>
      <w:tab/>
      <w:t>Authorized Person</w:t>
    </w:r>
  </w:p>
  <w:p w14:paraId="3AA8089C" w14:textId="5D17399D" w:rsidR="00133781" w:rsidRDefault="00133781" w:rsidP="00133781">
    <w:pPr>
      <w:pStyle w:val="Stopka"/>
      <w:tabs>
        <w:tab w:val="clear" w:pos="4536"/>
        <w:tab w:val="clear" w:pos="9072"/>
        <w:tab w:val="center" w:pos="5233"/>
      </w:tabs>
    </w:pPr>
  </w:p>
  <w:p w14:paraId="50F5F611" w14:textId="77777777" w:rsidR="00050934" w:rsidRDefault="000509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60277E" w14:textId="77777777" w:rsidR="0072441B" w:rsidRDefault="0072441B" w:rsidP="006D321E">
      <w:pPr>
        <w:spacing w:after="0" w:line="240" w:lineRule="auto"/>
      </w:pPr>
      <w:r>
        <w:separator/>
      </w:r>
    </w:p>
  </w:footnote>
  <w:footnote w:type="continuationSeparator" w:id="0">
    <w:p w14:paraId="5B2653C6" w14:textId="77777777" w:rsidR="0072441B" w:rsidRDefault="0072441B" w:rsidP="006D321E">
      <w:pPr>
        <w:spacing w:after="0" w:line="240" w:lineRule="auto"/>
      </w:pPr>
      <w:r>
        <w:continuationSeparator/>
      </w:r>
    </w:p>
  </w:footnote>
  <w:footnote w:id="1">
    <w:p w14:paraId="6225937E" w14:textId="35FB93D1" w:rsidR="00D32300" w:rsidRPr="00F44D48" w:rsidRDefault="00D32300">
      <w:pPr>
        <w:pStyle w:val="Tekstprzypisudolnego"/>
        <w:rPr>
          <w:lang w:val="en-US"/>
        </w:rPr>
      </w:pPr>
      <w:r>
        <w:rPr>
          <w:rStyle w:val="Odwoanieprzypisudolnego"/>
        </w:rPr>
        <w:footnoteRef/>
      </w:r>
      <w:r w:rsidRPr="00F44D48">
        <w:rPr>
          <w:lang w:val="en-US"/>
        </w:rPr>
        <w:t xml:space="preserve"> The detailed address of each and every delivery will be always indicated in placed orders.</w:t>
      </w:r>
    </w:p>
  </w:footnote>
  <w:footnote w:id="2">
    <w:p w14:paraId="7BB1BC7B" w14:textId="4E495B50" w:rsidR="00D32300" w:rsidRPr="00F44D48" w:rsidRDefault="00D32300">
      <w:pPr>
        <w:pStyle w:val="Tekstprzypisudolnego"/>
        <w:rPr>
          <w:lang w:val="en-US"/>
        </w:rPr>
      </w:pPr>
      <w:r>
        <w:rPr>
          <w:rStyle w:val="Odwoanieprzypisudolnego"/>
        </w:rPr>
        <w:footnoteRef/>
      </w:r>
      <w:r w:rsidRPr="00F44D48">
        <w:rPr>
          <w:lang w:val="en-US"/>
        </w:rPr>
        <w:t xml:space="preserve"> Please choose currency. Offer in USD/EURO will be converted according to the exchange rate on the date of offer submission (average rate published by </w:t>
      </w:r>
      <w:proofErr w:type="spellStart"/>
      <w:r w:rsidRPr="00F44D48">
        <w:rPr>
          <w:lang w:val="en-US"/>
        </w:rPr>
        <w:t>Narodowy</w:t>
      </w:r>
      <w:proofErr w:type="spellEnd"/>
      <w:r w:rsidRPr="00F44D48">
        <w:rPr>
          <w:lang w:val="en-US"/>
        </w:rPr>
        <w:t xml:space="preserve"> Bank </w:t>
      </w:r>
      <w:proofErr w:type="spellStart"/>
      <w:r w:rsidRPr="00F44D48">
        <w:rPr>
          <w:lang w:val="en-US"/>
        </w:rPr>
        <w:t>Polski</w:t>
      </w:r>
      <w:proofErr w:type="spellEnd"/>
      <w:r w:rsidRPr="00F44D48">
        <w:rPr>
          <w:lang w:val="en-US"/>
        </w:rPr>
        <w:t>, table A).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EB1BB7" w14:textId="01C9BFD1" w:rsidR="00050934" w:rsidRDefault="00754CF2" w:rsidP="006A0CD4">
    <w:pPr>
      <w:pStyle w:val="Nagwek"/>
      <w:jc w:val="right"/>
    </w:pPr>
    <w:bookmarkStart w:id="7" w:name="_Hlk15293542"/>
    <w:bookmarkStart w:id="8" w:name="_Hlk15293543"/>
    <w:r>
      <w:t>19-ZP-2020</w:t>
    </w:r>
  </w:p>
  <w:bookmarkEnd w:id="7"/>
  <w:bookmarkEnd w:id="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101BB"/>
    <w:multiLevelType w:val="hybridMultilevel"/>
    <w:tmpl w:val="3CCCE2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55949"/>
    <w:multiLevelType w:val="hybridMultilevel"/>
    <w:tmpl w:val="1466F3D4"/>
    <w:lvl w:ilvl="0" w:tplc="34A03B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778B1"/>
    <w:multiLevelType w:val="hybridMultilevel"/>
    <w:tmpl w:val="F65E14DA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E1B7D"/>
    <w:multiLevelType w:val="hybridMultilevel"/>
    <w:tmpl w:val="943E7D5A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F265E4"/>
    <w:multiLevelType w:val="hybridMultilevel"/>
    <w:tmpl w:val="6A98C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746C3"/>
    <w:multiLevelType w:val="hybridMultilevel"/>
    <w:tmpl w:val="6CE613D0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620779"/>
    <w:multiLevelType w:val="hybridMultilevel"/>
    <w:tmpl w:val="235CF0BA"/>
    <w:lvl w:ilvl="0" w:tplc="34A03B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DF1737"/>
    <w:multiLevelType w:val="hybridMultilevel"/>
    <w:tmpl w:val="ABA6A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E27B6A"/>
    <w:multiLevelType w:val="hybridMultilevel"/>
    <w:tmpl w:val="0EFEA402"/>
    <w:lvl w:ilvl="0" w:tplc="C71AD43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B31AF6"/>
    <w:multiLevelType w:val="hybridMultilevel"/>
    <w:tmpl w:val="010C7750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5A6DD0"/>
    <w:multiLevelType w:val="hybridMultilevel"/>
    <w:tmpl w:val="2FC2B0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711E08"/>
    <w:multiLevelType w:val="hybridMultilevel"/>
    <w:tmpl w:val="C9FA1C7A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AE4A33"/>
    <w:multiLevelType w:val="hybridMultilevel"/>
    <w:tmpl w:val="36C23CDC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101444"/>
    <w:multiLevelType w:val="hybridMultilevel"/>
    <w:tmpl w:val="73200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037029"/>
    <w:multiLevelType w:val="hybridMultilevel"/>
    <w:tmpl w:val="66A689F4"/>
    <w:lvl w:ilvl="0" w:tplc="34A03BF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CC215F9"/>
    <w:multiLevelType w:val="hybridMultilevel"/>
    <w:tmpl w:val="2B50F4D8"/>
    <w:lvl w:ilvl="0" w:tplc="4CACCD7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0054E3F"/>
    <w:multiLevelType w:val="hybridMultilevel"/>
    <w:tmpl w:val="AFFCD2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D75C7F"/>
    <w:multiLevelType w:val="multilevel"/>
    <w:tmpl w:val="69986F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76DC2C51"/>
    <w:multiLevelType w:val="hybridMultilevel"/>
    <w:tmpl w:val="D122A28C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4"/>
  </w:num>
  <w:num w:numId="5">
    <w:abstractNumId w:val="12"/>
  </w:num>
  <w:num w:numId="6">
    <w:abstractNumId w:val="11"/>
  </w:num>
  <w:num w:numId="7">
    <w:abstractNumId w:val="0"/>
  </w:num>
  <w:num w:numId="8">
    <w:abstractNumId w:val="9"/>
  </w:num>
  <w:num w:numId="9">
    <w:abstractNumId w:val="15"/>
  </w:num>
  <w:num w:numId="10">
    <w:abstractNumId w:val="18"/>
  </w:num>
  <w:num w:numId="11">
    <w:abstractNumId w:val="6"/>
  </w:num>
  <w:num w:numId="12">
    <w:abstractNumId w:val="14"/>
  </w:num>
  <w:num w:numId="13">
    <w:abstractNumId w:val="5"/>
  </w:num>
  <w:num w:numId="14">
    <w:abstractNumId w:val="2"/>
  </w:num>
  <w:num w:numId="15">
    <w:abstractNumId w:val="13"/>
  </w:num>
  <w:num w:numId="16">
    <w:abstractNumId w:val="1"/>
  </w:num>
  <w:num w:numId="17">
    <w:abstractNumId w:val="10"/>
  </w:num>
  <w:num w:numId="18">
    <w:abstractNumId w:val="1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21E"/>
    <w:rsid w:val="000008A9"/>
    <w:rsid w:val="00001BAB"/>
    <w:rsid w:val="00022008"/>
    <w:rsid w:val="00027432"/>
    <w:rsid w:val="00035A30"/>
    <w:rsid w:val="000501EE"/>
    <w:rsid w:val="00050934"/>
    <w:rsid w:val="00072926"/>
    <w:rsid w:val="00075AAE"/>
    <w:rsid w:val="000819D8"/>
    <w:rsid w:val="00082E71"/>
    <w:rsid w:val="00097C63"/>
    <w:rsid w:val="000A5641"/>
    <w:rsid w:val="000B2B62"/>
    <w:rsid w:val="000B5CE7"/>
    <w:rsid w:val="000C2694"/>
    <w:rsid w:val="000C3F28"/>
    <w:rsid w:val="000E06CE"/>
    <w:rsid w:val="000E3F02"/>
    <w:rsid w:val="00125FA6"/>
    <w:rsid w:val="0013222E"/>
    <w:rsid w:val="00132E06"/>
    <w:rsid w:val="00133781"/>
    <w:rsid w:val="00152ECD"/>
    <w:rsid w:val="0015635D"/>
    <w:rsid w:val="001637F4"/>
    <w:rsid w:val="001B29EF"/>
    <w:rsid w:val="001C3AB8"/>
    <w:rsid w:val="001D42C1"/>
    <w:rsid w:val="001D4FB5"/>
    <w:rsid w:val="001F2CC4"/>
    <w:rsid w:val="002110E8"/>
    <w:rsid w:val="0022053D"/>
    <w:rsid w:val="00222332"/>
    <w:rsid w:val="0022392F"/>
    <w:rsid w:val="0022759E"/>
    <w:rsid w:val="00240618"/>
    <w:rsid w:val="00245821"/>
    <w:rsid w:val="00245A52"/>
    <w:rsid w:val="00266D23"/>
    <w:rsid w:val="0029400D"/>
    <w:rsid w:val="002A17D2"/>
    <w:rsid w:val="002B30A7"/>
    <w:rsid w:val="002C6261"/>
    <w:rsid w:val="002D2099"/>
    <w:rsid w:val="002D27E8"/>
    <w:rsid w:val="002D6397"/>
    <w:rsid w:val="002E7402"/>
    <w:rsid w:val="00305C12"/>
    <w:rsid w:val="003208B1"/>
    <w:rsid w:val="00325183"/>
    <w:rsid w:val="00327336"/>
    <w:rsid w:val="003464D5"/>
    <w:rsid w:val="00384C54"/>
    <w:rsid w:val="0039633D"/>
    <w:rsid w:val="003B13AD"/>
    <w:rsid w:val="003C3E7D"/>
    <w:rsid w:val="003C4EDC"/>
    <w:rsid w:val="003D7EEC"/>
    <w:rsid w:val="003F3031"/>
    <w:rsid w:val="00400BA2"/>
    <w:rsid w:val="00415452"/>
    <w:rsid w:val="004201AB"/>
    <w:rsid w:val="00434083"/>
    <w:rsid w:val="004377D7"/>
    <w:rsid w:val="00440A90"/>
    <w:rsid w:val="004516EF"/>
    <w:rsid w:val="00454248"/>
    <w:rsid w:val="00467972"/>
    <w:rsid w:val="004744AD"/>
    <w:rsid w:val="004C6A0C"/>
    <w:rsid w:val="00506A10"/>
    <w:rsid w:val="005161F2"/>
    <w:rsid w:val="00525D59"/>
    <w:rsid w:val="005273E0"/>
    <w:rsid w:val="00557274"/>
    <w:rsid w:val="00560729"/>
    <w:rsid w:val="0057382F"/>
    <w:rsid w:val="005B75D5"/>
    <w:rsid w:val="005E26B0"/>
    <w:rsid w:val="00631CEA"/>
    <w:rsid w:val="00644EF5"/>
    <w:rsid w:val="00653CCD"/>
    <w:rsid w:val="00657F38"/>
    <w:rsid w:val="00674D30"/>
    <w:rsid w:val="0068412A"/>
    <w:rsid w:val="00695163"/>
    <w:rsid w:val="0069799D"/>
    <w:rsid w:val="006A0CD4"/>
    <w:rsid w:val="006A2F6C"/>
    <w:rsid w:val="006D321E"/>
    <w:rsid w:val="006D37CB"/>
    <w:rsid w:val="006F4985"/>
    <w:rsid w:val="0070215A"/>
    <w:rsid w:val="0070412D"/>
    <w:rsid w:val="00705F4D"/>
    <w:rsid w:val="0072441B"/>
    <w:rsid w:val="007453C1"/>
    <w:rsid w:val="00754CF2"/>
    <w:rsid w:val="00770F8B"/>
    <w:rsid w:val="007719A1"/>
    <w:rsid w:val="007757F4"/>
    <w:rsid w:val="00791F08"/>
    <w:rsid w:val="007947CC"/>
    <w:rsid w:val="007A7E2F"/>
    <w:rsid w:val="007B54F3"/>
    <w:rsid w:val="007B5F7E"/>
    <w:rsid w:val="007F26D9"/>
    <w:rsid w:val="007F324A"/>
    <w:rsid w:val="007F5AD0"/>
    <w:rsid w:val="008020E9"/>
    <w:rsid w:val="00802232"/>
    <w:rsid w:val="008142DA"/>
    <w:rsid w:val="00824F42"/>
    <w:rsid w:val="008277B9"/>
    <w:rsid w:val="00830CE2"/>
    <w:rsid w:val="0085708C"/>
    <w:rsid w:val="00857E39"/>
    <w:rsid w:val="00890E07"/>
    <w:rsid w:val="008D4659"/>
    <w:rsid w:val="008D573C"/>
    <w:rsid w:val="008E575F"/>
    <w:rsid w:val="008F1499"/>
    <w:rsid w:val="008F3016"/>
    <w:rsid w:val="00900CDD"/>
    <w:rsid w:val="00903548"/>
    <w:rsid w:val="009221EC"/>
    <w:rsid w:val="00927AA0"/>
    <w:rsid w:val="009308EB"/>
    <w:rsid w:val="00937555"/>
    <w:rsid w:val="00944B34"/>
    <w:rsid w:val="00961910"/>
    <w:rsid w:val="00963E9B"/>
    <w:rsid w:val="00966844"/>
    <w:rsid w:val="00982A7A"/>
    <w:rsid w:val="009A7243"/>
    <w:rsid w:val="009B528A"/>
    <w:rsid w:val="009C163F"/>
    <w:rsid w:val="009D077F"/>
    <w:rsid w:val="009D3296"/>
    <w:rsid w:val="009F3075"/>
    <w:rsid w:val="00A17EA0"/>
    <w:rsid w:val="00A23D09"/>
    <w:rsid w:val="00A547F5"/>
    <w:rsid w:val="00A579C8"/>
    <w:rsid w:val="00AA5593"/>
    <w:rsid w:val="00AC0093"/>
    <w:rsid w:val="00AC3FD8"/>
    <w:rsid w:val="00AE05A0"/>
    <w:rsid w:val="00AE5051"/>
    <w:rsid w:val="00B02C07"/>
    <w:rsid w:val="00B31550"/>
    <w:rsid w:val="00B3274E"/>
    <w:rsid w:val="00B4293F"/>
    <w:rsid w:val="00B440C5"/>
    <w:rsid w:val="00B733BB"/>
    <w:rsid w:val="00B93F0C"/>
    <w:rsid w:val="00B95BBB"/>
    <w:rsid w:val="00BA13B5"/>
    <w:rsid w:val="00BA77AA"/>
    <w:rsid w:val="00BC054E"/>
    <w:rsid w:val="00BD2254"/>
    <w:rsid w:val="00C0337D"/>
    <w:rsid w:val="00C13BF6"/>
    <w:rsid w:val="00C37267"/>
    <w:rsid w:val="00C5118F"/>
    <w:rsid w:val="00C54357"/>
    <w:rsid w:val="00C7129E"/>
    <w:rsid w:val="00C76E4E"/>
    <w:rsid w:val="00C80EEF"/>
    <w:rsid w:val="00CA18AF"/>
    <w:rsid w:val="00CB2A5A"/>
    <w:rsid w:val="00CB456A"/>
    <w:rsid w:val="00CD0FE9"/>
    <w:rsid w:val="00CD4A61"/>
    <w:rsid w:val="00CF2A12"/>
    <w:rsid w:val="00CF2F58"/>
    <w:rsid w:val="00D1483C"/>
    <w:rsid w:val="00D223A3"/>
    <w:rsid w:val="00D316EE"/>
    <w:rsid w:val="00D31AAC"/>
    <w:rsid w:val="00D32300"/>
    <w:rsid w:val="00D34894"/>
    <w:rsid w:val="00D51CF4"/>
    <w:rsid w:val="00D64FC8"/>
    <w:rsid w:val="00D81CB6"/>
    <w:rsid w:val="00D862CD"/>
    <w:rsid w:val="00DA55E4"/>
    <w:rsid w:val="00DB7A03"/>
    <w:rsid w:val="00DE2B6B"/>
    <w:rsid w:val="00DE5939"/>
    <w:rsid w:val="00DF2174"/>
    <w:rsid w:val="00DF47E1"/>
    <w:rsid w:val="00E063E4"/>
    <w:rsid w:val="00E177C8"/>
    <w:rsid w:val="00E27FCB"/>
    <w:rsid w:val="00E34B8A"/>
    <w:rsid w:val="00E6077A"/>
    <w:rsid w:val="00E64C03"/>
    <w:rsid w:val="00E906A3"/>
    <w:rsid w:val="00EE4177"/>
    <w:rsid w:val="00EF2E1C"/>
    <w:rsid w:val="00F06CA0"/>
    <w:rsid w:val="00F11CA6"/>
    <w:rsid w:val="00F239C8"/>
    <w:rsid w:val="00F44D48"/>
    <w:rsid w:val="00F82876"/>
    <w:rsid w:val="00F8505D"/>
    <w:rsid w:val="00FB0D43"/>
    <w:rsid w:val="00FE226C"/>
    <w:rsid w:val="00FE7E24"/>
    <w:rsid w:val="00FF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5190A208"/>
  <w15:chartTrackingRefBased/>
  <w15:docId w15:val="{2DCD6D97-8C09-4DDC-9F42-9B610C5AB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0274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3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321E"/>
  </w:style>
  <w:style w:type="paragraph" w:styleId="Stopka">
    <w:name w:val="footer"/>
    <w:basedOn w:val="Normalny"/>
    <w:link w:val="StopkaZnak"/>
    <w:uiPriority w:val="99"/>
    <w:unhideWhenUsed/>
    <w:rsid w:val="006D3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321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7EA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7EA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17EA0"/>
    <w:rPr>
      <w:vertAlign w:val="superscript"/>
    </w:rPr>
  </w:style>
  <w:style w:type="paragraph" w:styleId="Akapitzlist">
    <w:name w:val="List Paragraph"/>
    <w:basedOn w:val="Normalny"/>
    <w:uiPriority w:val="99"/>
    <w:qFormat/>
    <w:rsid w:val="00A17EA0"/>
    <w:pPr>
      <w:ind w:left="720"/>
      <w:contextualSpacing/>
    </w:pPr>
  </w:style>
  <w:style w:type="paragraph" w:customStyle="1" w:styleId="Default">
    <w:name w:val="Default"/>
    <w:rsid w:val="00674D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E34B8A"/>
    <w:rPr>
      <w:color w:val="808080"/>
    </w:rPr>
  </w:style>
  <w:style w:type="paragraph" w:styleId="Bezodstpw">
    <w:name w:val="No Spacing"/>
    <w:uiPriority w:val="1"/>
    <w:qFormat/>
    <w:rsid w:val="009308EB"/>
    <w:pPr>
      <w:spacing w:after="0" w:line="240" w:lineRule="auto"/>
    </w:pPr>
    <w:rPr>
      <w:rFonts w:eastAsiaTheme="minorEastAsia"/>
    </w:rPr>
  </w:style>
  <w:style w:type="table" w:styleId="Tabela-Siatka">
    <w:name w:val="Table Grid"/>
    <w:basedOn w:val="Standardowy"/>
    <w:uiPriority w:val="39"/>
    <w:rsid w:val="005273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729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292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59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59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59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59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593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59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593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59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1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30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43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806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104919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028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357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8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51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04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9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1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81721A6C78447C79E108B818949F26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4EE58C9-A275-43A7-B334-8F09C81A190A}"/>
      </w:docPartPr>
      <w:docPartBody>
        <w:p w:rsidR="00107D73" w:rsidRDefault="000F2774" w:rsidP="000F2774">
          <w:pPr>
            <w:pStyle w:val="E81721A6C78447C79E108B818949F26D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8D3E246EF4DA454EBFFE720C389E41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A30B844-732E-45F6-B4E3-3E64AA76D0FD}"/>
      </w:docPartPr>
      <w:docPartBody>
        <w:p w:rsidR="00107D73" w:rsidRDefault="000F2774" w:rsidP="000F2774">
          <w:pPr>
            <w:pStyle w:val="8D3E246EF4DA454EBFFE720C389E4146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3D7744EB477C46609B64A6E3C12695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3CB3A05-F9E7-41A7-86F4-F04818696D0F}"/>
      </w:docPartPr>
      <w:docPartBody>
        <w:p w:rsidR="00107D73" w:rsidRDefault="000F2774" w:rsidP="000F2774">
          <w:pPr>
            <w:pStyle w:val="3D7744EB477C46609B64A6E3C126953D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28A6A145EFB24FAC94BF29ADCB09F9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C7B5CD6-7E3F-4385-9353-A5F6E63D8E25}"/>
      </w:docPartPr>
      <w:docPartBody>
        <w:p w:rsidR="00107D73" w:rsidRDefault="000F2774" w:rsidP="000F2774">
          <w:pPr>
            <w:pStyle w:val="28A6A145EFB24FAC94BF29ADCB09F976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CE020669923E47FAB42E81B51FA41E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46CA095-A8E1-4D2A-B5F3-3A5853E57002}"/>
      </w:docPartPr>
      <w:docPartBody>
        <w:p w:rsidR="00107D73" w:rsidRDefault="000F2774" w:rsidP="000F2774">
          <w:pPr>
            <w:pStyle w:val="CE020669923E47FAB42E81B51FA41EE1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045B2907D2664554880A5C02F107E5D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A085FC-08BD-4DF1-B58B-BB34122E41FC}"/>
      </w:docPartPr>
      <w:docPartBody>
        <w:p w:rsidR="00107D73" w:rsidRDefault="000F2774" w:rsidP="000F2774">
          <w:pPr>
            <w:pStyle w:val="045B2907D2664554880A5C02F107E5DF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0CFEA54A296741C79CA2D3BE0E0A9C5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BBEC19-F8AD-4300-84E2-D1BF26755AF6}"/>
      </w:docPartPr>
      <w:docPartBody>
        <w:p w:rsidR="00107D73" w:rsidRDefault="000F2774" w:rsidP="000F2774">
          <w:pPr>
            <w:pStyle w:val="0CFEA54A296741C79CA2D3BE0E0A9C55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4898C864320545A785FAD629376638C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A236369-88A2-403C-A3A4-9CA21F2632E3}"/>
      </w:docPartPr>
      <w:docPartBody>
        <w:p w:rsidR="00107D73" w:rsidRDefault="000F2774" w:rsidP="000F2774">
          <w:pPr>
            <w:pStyle w:val="4898C864320545A785FAD629376638CB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3FB381438BE144F292205B3CEF5B66B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16187BE-52F6-491F-A58C-3630E1B6E0E5}"/>
      </w:docPartPr>
      <w:docPartBody>
        <w:p w:rsidR="00107D73" w:rsidRDefault="000F2774" w:rsidP="000F2774">
          <w:pPr>
            <w:pStyle w:val="3FB381438BE144F292205B3CEF5B66B8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62EA096C368B4FB9870061FED2A0260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6A79564-8667-4137-9EC9-9BA25896C518}"/>
      </w:docPartPr>
      <w:docPartBody>
        <w:p w:rsidR="00107D73" w:rsidRDefault="000F2774" w:rsidP="000F2774">
          <w:pPr>
            <w:pStyle w:val="62EA096C368B4FB9870061FED2A02605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2F3DC75AFE1948E685B96DA93BE0BC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119451B-A3B4-401F-8464-2C82793141B8}"/>
      </w:docPartPr>
      <w:docPartBody>
        <w:p w:rsidR="00D13DB5" w:rsidRDefault="00917FB7" w:rsidP="00917FB7">
          <w:pPr>
            <w:pStyle w:val="2F3DC75AFE1948E685B96DA93BE0BC03"/>
          </w:pPr>
          <w:r w:rsidRPr="00E71BE4">
            <w:rPr>
              <w:rStyle w:val="Tekstzastpczy"/>
            </w:rPr>
            <w:t>………………………….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BB7"/>
    <w:rsid w:val="000C3BB7"/>
    <w:rsid w:val="000F2774"/>
    <w:rsid w:val="00107D73"/>
    <w:rsid w:val="00160803"/>
    <w:rsid w:val="00253AD7"/>
    <w:rsid w:val="00430F3F"/>
    <w:rsid w:val="005C5077"/>
    <w:rsid w:val="00634C22"/>
    <w:rsid w:val="00655F53"/>
    <w:rsid w:val="00734FA8"/>
    <w:rsid w:val="00774F52"/>
    <w:rsid w:val="0078688C"/>
    <w:rsid w:val="008838C5"/>
    <w:rsid w:val="00917634"/>
    <w:rsid w:val="00917FB7"/>
    <w:rsid w:val="009D7F5F"/>
    <w:rsid w:val="00A93FA9"/>
    <w:rsid w:val="00AD5762"/>
    <w:rsid w:val="00BC586F"/>
    <w:rsid w:val="00D13DB5"/>
    <w:rsid w:val="00F0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17FB7"/>
    <w:rPr>
      <w:color w:val="808080"/>
    </w:rPr>
  </w:style>
  <w:style w:type="paragraph" w:customStyle="1" w:styleId="4EF2E79E9348496E9A7D9C5BC365BA63">
    <w:name w:val="4EF2E79E9348496E9A7D9C5BC365BA63"/>
    <w:rsid w:val="000C3BB7"/>
  </w:style>
  <w:style w:type="paragraph" w:customStyle="1" w:styleId="8C42D587826A4800BCC0309904447EBF">
    <w:name w:val="8C42D587826A4800BCC0309904447EBF"/>
    <w:rsid w:val="000C3BB7"/>
  </w:style>
  <w:style w:type="paragraph" w:customStyle="1" w:styleId="3B433E518F0246FDAFCE9BCF0A94D098">
    <w:name w:val="3B433E518F0246FDAFCE9BCF0A94D098"/>
    <w:rsid w:val="000C3BB7"/>
  </w:style>
  <w:style w:type="paragraph" w:customStyle="1" w:styleId="FB2A99467A1F492CBBB09268B22DCB62">
    <w:name w:val="FB2A99467A1F492CBBB09268B22DCB62"/>
    <w:rsid w:val="000C3BB7"/>
  </w:style>
  <w:style w:type="paragraph" w:customStyle="1" w:styleId="4B3A9380DF5E4EBC9E75C0A5730DE58D">
    <w:name w:val="4B3A9380DF5E4EBC9E75C0A5730DE58D"/>
    <w:rsid w:val="000C3BB7"/>
  </w:style>
  <w:style w:type="paragraph" w:customStyle="1" w:styleId="0A09EFD2E6CD4C9E81DB23643673B88E">
    <w:name w:val="0A09EFD2E6CD4C9E81DB23643673B88E"/>
    <w:rsid w:val="000C3BB7"/>
  </w:style>
  <w:style w:type="paragraph" w:customStyle="1" w:styleId="8C67B69C7EF240A49A49932D44DF9A2E">
    <w:name w:val="8C67B69C7EF240A49A49932D44DF9A2E"/>
    <w:rsid w:val="000C3BB7"/>
  </w:style>
  <w:style w:type="paragraph" w:customStyle="1" w:styleId="6DD07EF9056E49BF85751ACA85219438">
    <w:name w:val="6DD07EF9056E49BF85751ACA85219438"/>
    <w:rsid w:val="00160803"/>
  </w:style>
  <w:style w:type="paragraph" w:customStyle="1" w:styleId="E801D13F85F24437A986F5DC1C216524">
    <w:name w:val="E801D13F85F24437A986F5DC1C216524"/>
    <w:rsid w:val="00160803"/>
  </w:style>
  <w:style w:type="paragraph" w:customStyle="1" w:styleId="67FF14FA8225471799BBA4AAAB27E89C">
    <w:name w:val="67FF14FA8225471799BBA4AAAB27E89C"/>
    <w:rsid w:val="00160803"/>
  </w:style>
  <w:style w:type="paragraph" w:customStyle="1" w:styleId="DCFA897FCBA1400C99695E0AFDAFCA3C">
    <w:name w:val="DCFA897FCBA1400C99695E0AFDAFCA3C"/>
    <w:rsid w:val="00160803"/>
  </w:style>
  <w:style w:type="paragraph" w:customStyle="1" w:styleId="4616AD17BB294B3EA6E2DA131F1DE142">
    <w:name w:val="4616AD17BB294B3EA6E2DA131F1DE142"/>
    <w:rsid w:val="00160803"/>
  </w:style>
  <w:style w:type="paragraph" w:customStyle="1" w:styleId="3066EB24D23443B5A4C52412E80146AD">
    <w:name w:val="3066EB24D23443B5A4C52412E80146AD"/>
    <w:rsid w:val="00160803"/>
  </w:style>
  <w:style w:type="paragraph" w:customStyle="1" w:styleId="0F764011F8054EB091D352894781D5E6">
    <w:name w:val="0F764011F8054EB091D352894781D5E6"/>
    <w:rsid w:val="00160803"/>
  </w:style>
  <w:style w:type="paragraph" w:customStyle="1" w:styleId="0519672FA1074EF0A8B8FBC62C93AD03">
    <w:name w:val="0519672FA1074EF0A8B8FBC62C93AD03"/>
    <w:rsid w:val="00655F53"/>
  </w:style>
  <w:style w:type="paragraph" w:customStyle="1" w:styleId="8DE9532A9F8840FF8D3C49D94EB6CD4A">
    <w:name w:val="8DE9532A9F8840FF8D3C49D94EB6CD4A"/>
    <w:rsid w:val="00655F53"/>
  </w:style>
  <w:style w:type="paragraph" w:customStyle="1" w:styleId="0A9085B4A78F4EB685EA3F4C8F3E140E">
    <w:name w:val="0A9085B4A78F4EB685EA3F4C8F3E140E"/>
    <w:rsid w:val="00655F53"/>
  </w:style>
  <w:style w:type="paragraph" w:customStyle="1" w:styleId="2CB87C0F6502429B9416358B7C6BD268">
    <w:name w:val="2CB87C0F6502429B9416358B7C6BD268"/>
    <w:rsid w:val="00655F53"/>
  </w:style>
  <w:style w:type="paragraph" w:customStyle="1" w:styleId="92EE299FBE4C4ACFB086A3A397F443AE">
    <w:name w:val="92EE299FBE4C4ACFB086A3A397F443AE"/>
    <w:rsid w:val="00655F53"/>
  </w:style>
  <w:style w:type="paragraph" w:customStyle="1" w:styleId="C10115F7AF3E4FD39BA490ED21D78FA0">
    <w:name w:val="C10115F7AF3E4FD39BA490ED21D78FA0"/>
    <w:rsid w:val="00655F53"/>
  </w:style>
  <w:style w:type="paragraph" w:customStyle="1" w:styleId="269EA91B30A041B28AE24DF5086425DB">
    <w:name w:val="269EA91B30A041B28AE24DF5086425DB"/>
    <w:rsid w:val="00655F53"/>
  </w:style>
  <w:style w:type="paragraph" w:customStyle="1" w:styleId="092FF39818C44CE5BB6061373197EBDB">
    <w:name w:val="092FF39818C44CE5BB6061373197EBDB"/>
    <w:rsid w:val="00655F53"/>
  </w:style>
  <w:style w:type="paragraph" w:customStyle="1" w:styleId="06B01641E9694E23A2D155E86F1762A3">
    <w:name w:val="06B01641E9694E23A2D155E86F1762A3"/>
    <w:rsid w:val="00655F53"/>
  </w:style>
  <w:style w:type="paragraph" w:customStyle="1" w:styleId="EE1C849BE2544492A7FC6AA61196A83D">
    <w:name w:val="EE1C849BE2544492A7FC6AA61196A83D"/>
    <w:rsid w:val="00655F53"/>
  </w:style>
  <w:style w:type="paragraph" w:customStyle="1" w:styleId="E71CCD2F5BAC44049CDA1EC659F044CE">
    <w:name w:val="E71CCD2F5BAC44049CDA1EC659F044CE"/>
    <w:rsid w:val="00655F53"/>
  </w:style>
  <w:style w:type="paragraph" w:customStyle="1" w:styleId="F4431A43B6754C7CBA6A9B99DA0D7B33">
    <w:name w:val="F4431A43B6754C7CBA6A9B99DA0D7B33"/>
    <w:rsid w:val="00655F53"/>
  </w:style>
  <w:style w:type="paragraph" w:customStyle="1" w:styleId="4A505032A39449B0AAA2D186172B0642">
    <w:name w:val="4A505032A39449B0AAA2D186172B0642"/>
    <w:rsid w:val="00655F53"/>
  </w:style>
  <w:style w:type="paragraph" w:customStyle="1" w:styleId="7905A921997D42CBA0A2F8AEB4E8E54F">
    <w:name w:val="7905A921997D42CBA0A2F8AEB4E8E54F"/>
    <w:rsid w:val="00655F53"/>
  </w:style>
  <w:style w:type="paragraph" w:customStyle="1" w:styleId="3BA85A04DD804190ADC072850F41B110">
    <w:name w:val="3BA85A04DD804190ADC072850F41B110"/>
    <w:rsid w:val="00655F53"/>
  </w:style>
  <w:style w:type="paragraph" w:customStyle="1" w:styleId="C7E9CD796E0E4A6D89F02B07636A1EFD">
    <w:name w:val="C7E9CD796E0E4A6D89F02B07636A1EFD"/>
    <w:rsid w:val="00655F53"/>
  </w:style>
  <w:style w:type="paragraph" w:customStyle="1" w:styleId="673EAAF1ED6A4502995D7F607F72DABE">
    <w:name w:val="673EAAF1ED6A4502995D7F607F72DABE"/>
    <w:rsid w:val="00655F53"/>
  </w:style>
  <w:style w:type="paragraph" w:customStyle="1" w:styleId="2EF60DEBA16E4E12AAACD369DEB71BD4">
    <w:name w:val="2EF60DEBA16E4E12AAACD369DEB71BD4"/>
    <w:rsid w:val="00655F53"/>
  </w:style>
  <w:style w:type="paragraph" w:customStyle="1" w:styleId="94D13C3475CC45F98C41BACAB9C10CF8">
    <w:name w:val="94D13C3475CC45F98C41BACAB9C10CF8"/>
    <w:rsid w:val="00655F53"/>
  </w:style>
  <w:style w:type="paragraph" w:customStyle="1" w:styleId="F2B7F9616FD24329846DDBACA1865B4C">
    <w:name w:val="F2B7F9616FD24329846DDBACA1865B4C"/>
    <w:rsid w:val="00655F53"/>
  </w:style>
  <w:style w:type="paragraph" w:customStyle="1" w:styleId="4EF48F078A7149DB98EEC9360395ADAE">
    <w:name w:val="4EF48F078A7149DB98EEC9360395ADAE"/>
    <w:rsid w:val="00655F53"/>
  </w:style>
  <w:style w:type="paragraph" w:customStyle="1" w:styleId="81A01FF8566B4E39B55000C329EF83B8">
    <w:name w:val="81A01FF8566B4E39B55000C329EF83B8"/>
    <w:rsid w:val="00655F53"/>
  </w:style>
  <w:style w:type="paragraph" w:customStyle="1" w:styleId="0C42E7F9B23A45A8A0F8EB6FEC479E4F">
    <w:name w:val="0C42E7F9B23A45A8A0F8EB6FEC479E4F"/>
    <w:rsid w:val="00655F53"/>
  </w:style>
  <w:style w:type="paragraph" w:customStyle="1" w:styleId="ACD739CA079B44638664A870E28EDBD6">
    <w:name w:val="ACD739CA079B44638664A870E28EDBD6"/>
    <w:rsid w:val="00655F53"/>
  </w:style>
  <w:style w:type="paragraph" w:customStyle="1" w:styleId="94464C8108C64E0AB9D3CC9B88ACA0F8">
    <w:name w:val="94464C8108C64E0AB9D3CC9B88ACA0F8"/>
    <w:rsid w:val="00655F53"/>
  </w:style>
  <w:style w:type="paragraph" w:customStyle="1" w:styleId="CF1D5F77903F4741BE589CB9DC336EF7">
    <w:name w:val="CF1D5F77903F4741BE589CB9DC336EF7"/>
    <w:rsid w:val="00655F53"/>
  </w:style>
  <w:style w:type="paragraph" w:customStyle="1" w:styleId="F98908BB12C649F987978A5A55E8EC84">
    <w:name w:val="F98908BB12C649F987978A5A55E8EC84"/>
    <w:rsid w:val="00655F53"/>
  </w:style>
  <w:style w:type="paragraph" w:customStyle="1" w:styleId="D2087F57409246B68AF72206836B312B">
    <w:name w:val="D2087F57409246B68AF72206836B312B"/>
    <w:rsid w:val="00655F53"/>
  </w:style>
  <w:style w:type="paragraph" w:customStyle="1" w:styleId="2EFDC93BEC4B4D8082E9083E7260DFFD">
    <w:name w:val="2EFDC93BEC4B4D8082E9083E7260DFFD"/>
    <w:rsid w:val="00655F53"/>
  </w:style>
  <w:style w:type="paragraph" w:customStyle="1" w:styleId="BF0A2206730F4203AC335BEBE0DB800D">
    <w:name w:val="BF0A2206730F4203AC335BEBE0DB800D"/>
    <w:rsid w:val="00655F53"/>
  </w:style>
  <w:style w:type="paragraph" w:customStyle="1" w:styleId="7D78A9C01A484C63A3E6FAF28B497356">
    <w:name w:val="7D78A9C01A484C63A3E6FAF28B497356"/>
    <w:rsid w:val="00655F53"/>
  </w:style>
  <w:style w:type="paragraph" w:customStyle="1" w:styleId="5AB0015C283848F5AA26FF613191B066">
    <w:name w:val="5AB0015C283848F5AA26FF613191B066"/>
    <w:rsid w:val="00655F53"/>
  </w:style>
  <w:style w:type="paragraph" w:customStyle="1" w:styleId="61CC186CC35C4872A332960C819DDBCE">
    <w:name w:val="61CC186CC35C4872A332960C819DDBCE"/>
    <w:rsid w:val="00655F53"/>
  </w:style>
  <w:style w:type="paragraph" w:customStyle="1" w:styleId="EB10F01AC4D54648A2BFB20D81A7D1A2">
    <w:name w:val="EB10F01AC4D54648A2BFB20D81A7D1A2"/>
    <w:rsid w:val="00655F53"/>
  </w:style>
  <w:style w:type="paragraph" w:customStyle="1" w:styleId="DAA38BC72CFC47D7A0F055A84E17F078">
    <w:name w:val="DAA38BC72CFC47D7A0F055A84E17F078"/>
    <w:rsid w:val="00655F53"/>
  </w:style>
  <w:style w:type="paragraph" w:customStyle="1" w:styleId="A7110B26FBAB4930B9D3ABA5DF0E7428">
    <w:name w:val="A7110B26FBAB4930B9D3ABA5DF0E7428"/>
    <w:rsid w:val="00655F53"/>
  </w:style>
  <w:style w:type="paragraph" w:customStyle="1" w:styleId="963AFBD1F39742C38A0479615AE84488">
    <w:name w:val="963AFBD1F39742C38A0479615AE84488"/>
    <w:rsid w:val="00655F53"/>
  </w:style>
  <w:style w:type="paragraph" w:customStyle="1" w:styleId="4775C6F33F0D49809253329C6E271863">
    <w:name w:val="4775C6F33F0D49809253329C6E271863"/>
    <w:rsid w:val="00655F53"/>
  </w:style>
  <w:style w:type="paragraph" w:customStyle="1" w:styleId="230D8FAD34184B55A60DB0CCA95E93AE">
    <w:name w:val="230D8FAD34184B55A60DB0CCA95E93AE"/>
    <w:rsid w:val="00655F53"/>
  </w:style>
  <w:style w:type="paragraph" w:customStyle="1" w:styleId="858A9F1E3AAB4DF783A891A08F7969EA">
    <w:name w:val="858A9F1E3AAB4DF783A891A08F7969EA"/>
    <w:rsid w:val="00655F53"/>
  </w:style>
  <w:style w:type="paragraph" w:customStyle="1" w:styleId="D255381B951B44709E1B7299FBBF2A21">
    <w:name w:val="D255381B951B44709E1B7299FBBF2A21"/>
    <w:rsid w:val="00655F53"/>
  </w:style>
  <w:style w:type="paragraph" w:customStyle="1" w:styleId="EBD6E633FC0046ABAECBF1B564ABF331">
    <w:name w:val="EBD6E633FC0046ABAECBF1B564ABF331"/>
    <w:rsid w:val="00655F53"/>
  </w:style>
  <w:style w:type="paragraph" w:customStyle="1" w:styleId="9600FD1CF2BA436D90548271A4A676C0">
    <w:name w:val="9600FD1CF2BA436D90548271A4A676C0"/>
    <w:rsid w:val="00655F53"/>
  </w:style>
  <w:style w:type="paragraph" w:customStyle="1" w:styleId="379A4372887648EA85C00340F0BDF551">
    <w:name w:val="379A4372887648EA85C00340F0BDF551"/>
    <w:rsid w:val="00655F53"/>
  </w:style>
  <w:style w:type="paragraph" w:customStyle="1" w:styleId="8012B06727CC4FCF9B25D82A6146A96D">
    <w:name w:val="8012B06727CC4FCF9B25D82A6146A96D"/>
    <w:rsid w:val="00655F53"/>
  </w:style>
  <w:style w:type="paragraph" w:customStyle="1" w:styleId="D3E6F0A1213849A09C384D23332B6A25">
    <w:name w:val="D3E6F0A1213849A09C384D23332B6A25"/>
    <w:rsid w:val="00655F53"/>
  </w:style>
  <w:style w:type="paragraph" w:customStyle="1" w:styleId="EE3966110A2D4AD9AFA27856AD56F274">
    <w:name w:val="EE3966110A2D4AD9AFA27856AD56F274"/>
    <w:rsid w:val="00655F53"/>
  </w:style>
  <w:style w:type="paragraph" w:customStyle="1" w:styleId="D075F0004FD1416CB4BE17CF2F398137">
    <w:name w:val="D075F0004FD1416CB4BE17CF2F398137"/>
    <w:rsid w:val="00655F53"/>
  </w:style>
  <w:style w:type="paragraph" w:customStyle="1" w:styleId="B963D3376A5845A49D299F1675FA38F9">
    <w:name w:val="B963D3376A5845A49D299F1675FA38F9"/>
    <w:rsid w:val="00655F53"/>
  </w:style>
  <w:style w:type="paragraph" w:customStyle="1" w:styleId="2CB87C0F6502429B9416358B7C6BD2681">
    <w:name w:val="2CB87C0F6502429B9416358B7C6BD2681"/>
    <w:rsid w:val="00655F53"/>
    <w:rPr>
      <w:rFonts w:eastAsiaTheme="minorHAnsi"/>
      <w:lang w:eastAsia="en-US"/>
    </w:rPr>
  </w:style>
  <w:style w:type="paragraph" w:customStyle="1" w:styleId="0A9085B4A78F4EB685EA3F4C8F3E140E1">
    <w:name w:val="0A9085B4A78F4EB685EA3F4C8F3E140E1"/>
    <w:rsid w:val="00655F53"/>
    <w:rPr>
      <w:rFonts w:eastAsiaTheme="minorHAnsi"/>
      <w:lang w:eastAsia="en-US"/>
    </w:rPr>
  </w:style>
  <w:style w:type="paragraph" w:customStyle="1" w:styleId="4EF2E79E9348496E9A7D9C5BC365BA631">
    <w:name w:val="4EF2E79E9348496E9A7D9C5BC365BA631"/>
    <w:rsid w:val="00655F53"/>
    <w:rPr>
      <w:rFonts w:eastAsiaTheme="minorHAnsi"/>
      <w:lang w:eastAsia="en-US"/>
    </w:rPr>
  </w:style>
  <w:style w:type="paragraph" w:customStyle="1" w:styleId="8C42D587826A4800BCC0309904447EBF1">
    <w:name w:val="8C42D587826A4800BCC0309904447EBF1"/>
    <w:rsid w:val="00655F53"/>
    <w:rPr>
      <w:rFonts w:eastAsiaTheme="minorHAnsi"/>
      <w:lang w:eastAsia="en-US"/>
    </w:rPr>
  </w:style>
  <w:style w:type="paragraph" w:customStyle="1" w:styleId="3B433E518F0246FDAFCE9BCF0A94D0981">
    <w:name w:val="3B433E518F0246FDAFCE9BCF0A94D0981"/>
    <w:rsid w:val="00655F53"/>
    <w:rPr>
      <w:rFonts w:eastAsiaTheme="minorHAnsi"/>
      <w:lang w:eastAsia="en-US"/>
    </w:rPr>
  </w:style>
  <w:style w:type="paragraph" w:customStyle="1" w:styleId="FB2A99467A1F492CBBB09268B22DCB621">
    <w:name w:val="FB2A99467A1F492CBBB09268B22DCB621"/>
    <w:rsid w:val="00655F53"/>
    <w:rPr>
      <w:rFonts w:eastAsiaTheme="minorHAnsi"/>
      <w:lang w:eastAsia="en-US"/>
    </w:rPr>
  </w:style>
  <w:style w:type="paragraph" w:customStyle="1" w:styleId="4B3A9380DF5E4EBC9E75C0A5730DE58D1">
    <w:name w:val="4B3A9380DF5E4EBC9E75C0A5730DE58D1"/>
    <w:rsid w:val="00655F53"/>
    <w:rPr>
      <w:rFonts w:eastAsiaTheme="minorHAnsi"/>
      <w:lang w:eastAsia="en-US"/>
    </w:rPr>
  </w:style>
  <w:style w:type="paragraph" w:customStyle="1" w:styleId="0A09EFD2E6CD4C9E81DB23643673B88E1">
    <w:name w:val="0A09EFD2E6CD4C9E81DB23643673B88E1"/>
    <w:rsid w:val="00655F53"/>
    <w:rPr>
      <w:rFonts w:eastAsiaTheme="minorHAnsi"/>
      <w:lang w:eastAsia="en-US"/>
    </w:rPr>
  </w:style>
  <w:style w:type="paragraph" w:customStyle="1" w:styleId="8C67B69C7EF240A49A49932D44DF9A2E1">
    <w:name w:val="8C67B69C7EF240A49A49932D44DF9A2E1"/>
    <w:rsid w:val="00655F53"/>
    <w:rPr>
      <w:rFonts w:eastAsiaTheme="minorHAnsi"/>
      <w:lang w:eastAsia="en-US"/>
    </w:rPr>
  </w:style>
  <w:style w:type="paragraph" w:customStyle="1" w:styleId="809DA92E8331478284A8299571C623F2">
    <w:name w:val="809DA92E8331478284A8299571C623F2"/>
    <w:rsid w:val="00655F53"/>
    <w:rPr>
      <w:rFonts w:eastAsiaTheme="minorHAnsi"/>
      <w:lang w:eastAsia="en-US"/>
    </w:rPr>
  </w:style>
  <w:style w:type="paragraph" w:customStyle="1" w:styleId="92EE299FBE4C4ACFB086A3A397F443AE1">
    <w:name w:val="92EE299FBE4C4ACFB086A3A397F443AE1"/>
    <w:rsid w:val="00655F53"/>
    <w:rPr>
      <w:rFonts w:eastAsiaTheme="minorHAnsi"/>
      <w:lang w:eastAsia="en-US"/>
    </w:rPr>
  </w:style>
  <w:style w:type="paragraph" w:customStyle="1" w:styleId="C10115F7AF3E4FD39BA490ED21D78FA01">
    <w:name w:val="C10115F7AF3E4FD39BA490ED21D78FA01"/>
    <w:rsid w:val="00655F53"/>
    <w:rPr>
      <w:rFonts w:eastAsiaTheme="minorHAnsi"/>
      <w:lang w:eastAsia="en-US"/>
    </w:rPr>
  </w:style>
  <w:style w:type="paragraph" w:customStyle="1" w:styleId="269EA91B30A041B28AE24DF5086425DB1">
    <w:name w:val="269EA91B30A041B28AE24DF5086425DB1"/>
    <w:rsid w:val="00655F53"/>
    <w:rPr>
      <w:rFonts w:eastAsiaTheme="minorHAnsi"/>
      <w:lang w:eastAsia="en-US"/>
    </w:rPr>
  </w:style>
  <w:style w:type="paragraph" w:customStyle="1" w:styleId="092FF39818C44CE5BB6061373197EBDB1">
    <w:name w:val="092FF39818C44CE5BB6061373197EBDB1"/>
    <w:rsid w:val="00655F53"/>
    <w:rPr>
      <w:rFonts w:eastAsiaTheme="minorHAnsi"/>
      <w:lang w:eastAsia="en-US"/>
    </w:rPr>
  </w:style>
  <w:style w:type="paragraph" w:customStyle="1" w:styleId="06B01641E9694E23A2D155E86F1762A31">
    <w:name w:val="06B01641E9694E23A2D155E86F1762A31"/>
    <w:rsid w:val="00655F53"/>
    <w:rPr>
      <w:rFonts w:eastAsiaTheme="minorHAnsi"/>
      <w:lang w:eastAsia="en-US"/>
    </w:rPr>
  </w:style>
  <w:style w:type="paragraph" w:customStyle="1" w:styleId="EE1C849BE2544492A7FC6AA61196A83D1">
    <w:name w:val="EE1C849BE2544492A7FC6AA61196A83D1"/>
    <w:rsid w:val="00655F53"/>
    <w:rPr>
      <w:rFonts w:eastAsiaTheme="minorHAnsi"/>
      <w:lang w:eastAsia="en-US"/>
    </w:rPr>
  </w:style>
  <w:style w:type="paragraph" w:customStyle="1" w:styleId="E71CCD2F5BAC44049CDA1EC659F044CE1">
    <w:name w:val="E71CCD2F5BAC44049CDA1EC659F044CE1"/>
    <w:rsid w:val="00655F53"/>
    <w:rPr>
      <w:rFonts w:eastAsiaTheme="minorHAnsi"/>
      <w:lang w:eastAsia="en-US"/>
    </w:rPr>
  </w:style>
  <w:style w:type="paragraph" w:customStyle="1" w:styleId="F4431A43B6754C7CBA6A9B99DA0D7B331">
    <w:name w:val="F4431A43B6754C7CBA6A9B99DA0D7B331"/>
    <w:rsid w:val="00655F53"/>
    <w:rPr>
      <w:rFonts w:eastAsiaTheme="minorHAnsi"/>
      <w:lang w:eastAsia="en-US"/>
    </w:rPr>
  </w:style>
  <w:style w:type="paragraph" w:customStyle="1" w:styleId="4A505032A39449B0AAA2D186172B06421">
    <w:name w:val="4A505032A39449B0AAA2D186172B06421"/>
    <w:rsid w:val="00655F53"/>
    <w:rPr>
      <w:rFonts w:eastAsiaTheme="minorHAnsi"/>
      <w:lang w:eastAsia="en-US"/>
    </w:rPr>
  </w:style>
  <w:style w:type="paragraph" w:customStyle="1" w:styleId="7905A921997D42CBA0A2F8AEB4E8E54F1">
    <w:name w:val="7905A921997D42CBA0A2F8AEB4E8E54F1"/>
    <w:rsid w:val="00655F53"/>
    <w:rPr>
      <w:rFonts w:eastAsiaTheme="minorHAnsi"/>
      <w:lang w:eastAsia="en-US"/>
    </w:rPr>
  </w:style>
  <w:style w:type="paragraph" w:customStyle="1" w:styleId="3BA85A04DD804190ADC072850F41B1101">
    <w:name w:val="3BA85A04DD804190ADC072850F41B1101"/>
    <w:rsid w:val="00655F53"/>
    <w:rPr>
      <w:rFonts w:eastAsiaTheme="minorHAnsi"/>
      <w:lang w:eastAsia="en-US"/>
    </w:rPr>
  </w:style>
  <w:style w:type="paragraph" w:customStyle="1" w:styleId="C7E9CD796E0E4A6D89F02B07636A1EFD1">
    <w:name w:val="C7E9CD796E0E4A6D89F02B07636A1EFD1"/>
    <w:rsid w:val="00655F53"/>
    <w:rPr>
      <w:rFonts w:eastAsiaTheme="minorHAnsi"/>
      <w:lang w:eastAsia="en-US"/>
    </w:rPr>
  </w:style>
  <w:style w:type="paragraph" w:customStyle="1" w:styleId="673EAAF1ED6A4502995D7F607F72DABE1">
    <w:name w:val="673EAAF1ED6A4502995D7F607F72DABE1"/>
    <w:rsid w:val="00655F53"/>
    <w:rPr>
      <w:rFonts w:eastAsiaTheme="minorHAnsi"/>
      <w:lang w:eastAsia="en-US"/>
    </w:rPr>
  </w:style>
  <w:style w:type="paragraph" w:customStyle="1" w:styleId="2EF60DEBA16E4E12AAACD369DEB71BD41">
    <w:name w:val="2EF60DEBA16E4E12AAACD369DEB71BD41"/>
    <w:rsid w:val="00655F53"/>
    <w:rPr>
      <w:rFonts w:eastAsiaTheme="minorHAnsi"/>
      <w:lang w:eastAsia="en-US"/>
    </w:rPr>
  </w:style>
  <w:style w:type="paragraph" w:customStyle="1" w:styleId="94D13C3475CC45F98C41BACAB9C10CF81">
    <w:name w:val="94D13C3475CC45F98C41BACAB9C10CF81"/>
    <w:rsid w:val="00655F53"/>
    <w:rPr>
      <w:rFonts w:eastAsiaTheme="minorHAnsi"/>
      <w:lang w:eastAsia="en-US"/>
    </w:rPr>
  </w:style>
  <w:style w:type="paragraph" w:customStyle="1" w:styleId="F2B7F9616FD24329846DDBACA1865B4C1">
    <w:name w:val="F2B7F9616FD24329846DDBACA1865B4C1"/>
    <w:rsid w:val="00655F53"/>
    <w:rPr>
      <w:rFonts w:eastAsiaTheme="minorHAnsi"/>
      <w:lang w:eastAsia="en-US"/>
    </w:rPr>
  </w:style>
  <w:style w:type="paragraph" w:customStyle="1" w:styleId="4EF48F078A7149DB98EEC9360395ADAE1">
    <w:name w:val="4EF48F078A7149DB98EEC9360395ADAE1"/>
    <w:rsid w:val="00655F53"/>
    <w:rPr>
      <w:rFonts w:eastAsiaTheme="minorHAnsi"/>
      <w:lang w:eastAsia="en-US"/>
    </w:rPr>
  </w:style>
  <w:style w:type="paragraph" w:customStyle="1" w:styleId="81A01FF8566B4E39B55000C329EF83B81">
    <w:name w:val="81A01FF8566B4E39B55000C329EF83B81"/>
    <w:rsid w:val="00655F53"/>
    <w:rPr>
      <w:rFonts w:eastAsiaTheme="minorHAnsi"/>
      <w:lang w:eastAsia="en-US"/>
    </w:rPr>
  </w:style>
  <w:style w:type="paragraph" w:customStyle="1" w:styleId="0C42E7F9B23A45A8A0F8EB6FEC479E4F1">
    <w:name w:val="0C42E7F9B23A45A8A0F8EB6FEC479E4F1"/>
    <w:rsid w:val="00655F53"/>
    <w:rPr>
      <w:rFonts w:eastAsiaTheme="minorHAnsi"/>
      <w:lang w:eastAsia="en-US"/>
    </w:rPr>
  </w:style>
  <w:style w:type="paragraph" w:customStyle="1" w:styleId="ACD739CA079B44638664A870E28EDBD61">
    <w:name w:val="ACD739CA079B44638664A870E28EDBD61"/>
    <w:rsid w:val="00655F53"/>
    <w:rPr>
      <w:rFonts w:eastAsiaTheme="minorHAnsi"/>
      <w:lang w:eastAsia="en-US"/>
    </w:rPr>
  </w:style>
  <w:style w:type="paragraph" w:customStyle="1" w:styleId="94464C8108C64E0AB9D3CC9B88ACA0F81">
    <w:name w:val="94464C8108C64E0AB9D3CC9B88ACA0F81"/>
    <w:rsid w:val="00655F53"/>
    <w:rPr>
      <w:rFonts w:eastAsiaTheme="minorHAnsi"/>
      <w:lang w:eastAsia="en-US"/>
    </w:rPr>
  </w:style>
  <w:style w:type="paragraph" w:customStyle="1" w:styleId="CF1D5F77903F4741BE589CB9DC336EF71">
    <w:name w:val="CF1D5F77903F4741BE589CB9DC336EF71"/>
    <w:rsid w:val="00655F53"/>
    <w:rPr>
      <w:rFonts w:eastAsiaTheme="minorHAnsi"/>
      <w:lang w:eastAsia="en-US"/>
    </w:rPr>
  </w:style>
  <w:style w:type="paragraph" w:customStyle="1" w:styleId="F98908BB12C649F987978A5A55E8EC841">
    <w:name w:val="F98908BB12C649F987978A5A55E8EC841"/>
    <w:rsid w:val="00655F53"/>
    <w:rPr>
      <w:rFonts w:eastAsiaTheme="minorHAnsi"/>
      <w:lang w:eastAsia="en-US"/>
    </w:rPr>
  </w:style>
  <w:style w:type="paragraph" w:customStyle="1" w:styleId="D2087F57409246B68AF72206836B312B1">
    <w:name w:val="D2087F57409246B68AF72206836B312B1"/>
    <w:rsid w:val="00655F53"/>
    <w:rPr>
      <w:rFonts w:eastAsiaTheme="minorHAnsi"/>
      <w:lang w:eastAsia="en-US"/>
    </w:rPr>
  </w:style>
  <w:style w:type="paragraph" w:customStyle="1" w:styleId="2EFDC93BEC4B4D8082E9083E7260DFFD1">
    <w:name w:val="2EFDC93BEC4B4D8082E9083E7260DFFD1"/>
    <w:rsid w:val="00655F53"/>
    <w:rPr>
      <w:rFonts w:eastAsiaTheme="minorHAnsi"/>
      <w:lang w:eastAsia="en-US"/>
    </w:rPr>
  </w:style>
  <w:style w:type="paragraph" w:customStyle="1" w:styleId="BF0A2206730F4203AC335BEBE0DB800D1">
    <w:name w:val="BF0A2206730F4203AC335BEBE0DB800D1"/>
    <w:rsid w:val="00655F53"/>
    <w:rPr>
      <w:rFonts w:eastAsiaTheme="minorHAnsi"/>
      <w:lang w:eastAsia="en-US"/>
    </w:rPr>
  </w:style>
  <w:style w:type="paragraph" w:customStyle="1" w:styleId="7D78A9C01A484C63A3E6FAF28B4973561">
    <w:name w:val="7D78A9C01A484C63A3E6FAF28B4973561"/>
    <w:rsid w:val="00655F53"/>
    <w:rPr>
      <w:rFonts w:eastAsiaTheme="minorHAnsi"/>
      <w:lang w:eastAsia="en-US"/>
    </w:rPr>
  </w:style>
  <w:style w:type="paragraph" w:customStyle="1" w:styleId="5AB0015C283848F5AA26FF613191B0661">
    <w:name w:val="5AB0015C283848F5AA26FF613191B0661"/>
    <w:rsid w:val="00655F53"/>
    <w:rPr>
      <w:rFonts w:eastAsiaTheme="minorHAnsi"/>
      <w:lang w:eastAsia="en-US"/>
    </w:rPr>
  </w:style>
  <w:style w:type="paragraph" w:customStyle="1" w:styleId="61CC186CC35C4872A332960C819DDBCE1">
    <w:name w:val="61CC186CC35C4872A332960C819DDBCE1"/>
    <w:rsid w:val="00655F53"/>
    <w:rPr>
      <w:rFonts w:eastAsiaTheme="minorHAnsi"/>
      <w:lang w:eastAsia="en-US"/>
    </w:rPr>
  </w:style>
  <w:style w:type="paragraph" w:customStyle="1" w:styleId="EB10F01AC4D54648A2BFB20D81A7D1A21">
    <w:name w:val="EB10F01AC4D54648A2BFB20D81A7D1A21"/>
    <w:rsid w:val="00655F53"/>
    <w:rPr>
      <w:rFonts w:eastAsiaTheme="minorHAnsi"/>
      <w:lang w:eastAsia="en-US"/>
    </w:rPr>
  </w:style>
  <w:style w:type="paragraph" w:customStyle="1" w:styleId="DAA38BC72CFC47D7A0F055A84E17F0781">
    <w:name w:val="DAA38BC72CFC47D7A0F055A84E17F0781"/>
    <w:rsid w:val="00655F53"/>
    <w:rPr>
      <w:rFonts w:eastAsiaTheme="minorHAnsi"/>
      <w:lang w:eastAsia="en-US"/>
    </w:rPr>
  </w:style>
  <w:style w:type="paragraph" w:customStyle="1" w:styleId="A7110B26FBAB4930B9D3ABA5DF0E74281">
    <w:name w:val="A7110B26FBAB4930B9D3ABA5DF0E74281"/>
    <w:rsid w:val="00655F53"/>
    <w:rPr>
      <w:rFonts w:eastAsiaTheme="minorHAnsi"/>
      <w:lang w:eastAsia="en-US"/>
    </w:rPr>
  </w:style>
  <w:style w:type="paragraph" w:customStyle="1" w:styleId="963AFBD1F39742C38A0479615AE844881">
    <w:name w:val="963AFBD1F39742C38A0479615AE844881"/>
    <w:rsid w:val="00655F53"/>
    <w:rPr>
      <w:rFonts w:eastAsiaTheme="minorHAnsi"/>
      <w:lang w:eastAsia="en-US"/>
    </w:rPr>
  </w:style>
  <w:style w:type="paragraph" w:customStyle="1" w:styleId="4775C6F33F0D49809253329C6E2718631">
    <w:name w:val="4775C6F33F0D49809253329C6E2718631"/>
    <w:rsid w:val="00655F53"/>
    <w:rPr>
      <w:rFonts w:eastAsiaTheme="minorHAnsi"/>
      <w:lang w:eastAsia="en-US"/>
    </w:rPr>
  </w:style>
  <w:style w:type="paragraph" w:customStyle="1" w:styleId="230D8FAD34184B55A60DB0CCA95E93AE1">
    <w:name w:val="230D8FAD34184B55A60DB0CCA95E93AE1"/>
    <w:rsid w:val="00655F53"/>
    <w:rPr>
      <w:rFonts w:eastAsiaTheme="minorHAnsi"/>
      <w:lang w:eastAsia="en-US"/>
    </w:rPr>
  </w:style>
  <w:style w:type="paragraph" w:customStyle="1" w:styleId="858A9F1E3AAB4DF783A891A08F7969EA1">
    <w:name w:val="858A9F1E3AAB4DF783A891A08F7969EA1"/>
    <w:rsid w:val="00655F53"/>
    <w:rPr>
      <w:rFonts w:eastAsiaTheme="minorHAnsi"/>
      <w:lang w:eastAsia="en-US"/>
    </w:rPr>
  </w:style>
  <w:style w:type="paragraph" w:customStyle="1" w:styleId="D255381B951B44709E1B7299FBBF2A211">
    <w:name w:val="D255381B951B44709E1B7299FBBF2A211"/>
    <w:rsid w:val="00655F53"/>
    <w:rPr>
      <w:rFonts w:eastAsiaTheme="minorHAnsi"/>
      <w:lang w:eastAsia="en-US"/>
    </w:rPr>
  </w:style>
  <w:style w:type="paragraph" w:customStyle="1" w:styleId="EBD6E633FC0046ABAECBF1B564ABF3311">
    <w:name w:val="EBD6E633FC0046ABAECBF1B564ABF3311"/>
    <w:rsid w:val="00655F53"/>
    <w:rPr>
      <w:rFonts w:eastAsiaTheme="minorHAnsi"/>
      <w:lang w:eastAsia="en-US"/>
    </w:rPr>
  </w:style>
  <w:style w:type="paragraph" w:customStyle="1" w:styleId="9600FD1CF2BA436D90548271A4A676C01">
    <w:name w:val="9600FD1CF2BA436D90548271A4A676C01"/>
    <w:rsid w:val="00655F53"/>
    <w:rPr>
      <w:rFonts w:eastAsiaTheme="minorHAnsi"/>
      <w:lang w:eastAsia="en-US"/>
    </w:rPr>
  </w:style>
  <w:style w:type="paragraph" w:customStyle="1" w:styleId="379A4372887648EA85C00340F0BDF5511">
    <w:name w:val="379A4372887648EA85C00340F0BDF5511"/>
    <w:rsid w:val="00655F53"/>
    <w:rPr>
      <w:rFonts w:eastAsiaTheme="minorHAnsi"/>
      <w:lang w:eastAsia="en-US"/>
    </w:rPr>
  </w:style>
  <w:style w:type="paragraph" w:customStyle="1" w:styleId="8012B06727CC4FCF9B25D82A6146A96D1">
    <w:name w:val="8012B06727CC4FCF9B25D82A6146A96D1"/>
    <w:rsid w:val="00655F53"/>
    <w:rPr>
      <w:rFonts w:eastAsiaTheme="minorHAnsi"/>
      <w:lang w:eastAsia="en-US"/>
    </w:rPr>
  </w:style>
  <w:style w:type="paragraph" w:customStyle="1" w:styleId="D3E6F0A1213849A09C384D23332B6A251">
    <w:name w:val="D3E6F0A1213849A09C384D23332B6A251"/>
    <w:rsid w:val="00655F53"/>
    <w:rPr>
      <w:rFonts w:eastAsiaTheme="minorHAnsi"/>
      <w:lang w:eastAsia="en-US"/>
    </w:rPr>
  </w:style>
  <w:style w:type="paragraph" w:customStyle="1" w:styleId="EE3966110A2D4AD9AFA27856AD56F2741">
    <w:name w:val="EE3966110A2D4AD9AFA27856AD56F2741"/>
    <w:rsid w:val="00655F53"/>
    <w:rPr>
      <w:rFonts w:eastAsiaTheme="minorHAnsi"/>
      <w:lang w:eastAsia="en-US"/>
    </w:rPr>
  </w:style>
  <w:style w:type="paragraph" w:customStyle="1" w:styleId="D075F0004FD1416CB4BE17CF2F3981371">
    <w:name w:val="D075F0004FD1416CB4BE17CF2F3981371"/>
    <w:rsid w:val="00655F53"/>
    <w:rPr>
      <w:rFonts w:eastAsiaTheme="minorHAnsi"/>
      <w:lang w:eastAsia="en-US"/>
    </w:rPr>
  </w:style>
  <w:style w:type="paragraph" w:customStyle="1" w:styleId="B963D3376A5845A49D299F1675FA38F91">
    <w:name w:val="B963D3376A5845A49D299F1675FA38F91"/>
    <w:rsid w:val="00655F53"/>
    <w:rPr>
      <w:rFonts w:eastAsiaTheme="minorHAnsi"/>
      <w:lang w:eastAsia="en-US"/>
    </w:rPr>
  </w:style>
  <w:style w:type="paragraph" w:customStyle="1" w:styleId="2CB87C0F6502429B9416358B7C6BD2682">
    <w:name w:val="2CB87C0F6502429B9416358B7C6BD2682"/>
    <w:rsid w:val="00655F53"/>
    <w:rPr>
      <w:rFonts w:eastAsiaTheme="minorHAnsi"/>
      <w:lang w:eastAsia="en-US"/>
    </w:rPr>
  </w:style>
  <w:style w:type="paragraph" w:customStyle="1" w:styleId="0A9085B4A78F4EB685EA3F4C8F3E140E2">
    <w:name w:val="0A9085B4A78F4EB685EA3F4C8F3E140E2"/>
    <w:rsid w:val="00655F53"/>
    <w:rPr>
      <w:rFonts w:eastAsiaTheme="minorHAnsi"/>
      <w:lang w:eastAsia="en-US"/>
    </w:rPr>
  </w:style>
  <w:style w:type="paragraph" w:customStyle="1" w:styleId="4EF2E79E9348496E9A7D9C5BC365BA632">
    <w:name w:val="4EF2E79E9348496E9A7D9C5BC365BA632"/>
    <w:rsid w:val="00655F53"/>
    <w:rPr>
      <w:rFonts w:eastAsiaTheme="minorHAnsi"/>
      <w:lang w:eastAsia="en-US"/>
    </w:rPr>
  </w:style>
  <w:style w:type="paragraph" w:customStyle="1" w:styleId="8C42D587826A4800BCC0309904447EBF2">
    <w:name w:val="8C42D587826A4800BCC0309904447EBF2"/>
    <w:rsid w:val="00655F53"/>
    <w:rPr>
      <w:rFonts w:eastAsiaTheme="minorHAnsi"/>
      <w:lang w:eastAsia="en-US"/>
    </w:rPr>
  </w:style>
  <w:style w:type="paragraph" w:customStyle="1" w:styleId="3B433E518F0246FDAFCE9BCF0A94D0982">
    <w:name w:val="3B433E518F0246FDAFCE9BCF0A94D0982"/>
    <w:rsid w:val="00655F53"/>
    <w:rPr>
      <w:rFonts w:eastAsiaTheme="minorHAnsi"/>
      <w:lang w:eastAsia="en-US"/>
    </w:rPr>
  </w:style>
  <w:style w:type="paragraph" w:customStyle="1" w:styleId="FB2A99467A1F492CBBB09268B22DCB622">
    <w:name w:val="FB2A99467A1F492CBBB09268B22DCB622"/>
    <w:rsid w:val="00655F53"/>
    <w:rPr>
      <w:rFonts w:eastAsiaTheme="minorHAnsi"/>
      <w:lang w:eastAsia="en-US"/>
    </w:rPr>
  </w:style>
  <w:style w:type="paragraph" w:customStyle="1" w:styleId="4B3A9380DF5E4EBC9E75C0A5730DE58D2">
    <w:name w:val="4B3A9380DF5E4EBC9E75C0A5730DE58D2"/>
    <w:rsid w:val="00655F53"/>
    <w:rPr>
      <w:rFonts w:eastAsiaTheme="minorHAnsi"/>
      <w:lang w:eastAsia="en-US"/>
    </w:rPr>
  </w:style>
  <w:style w:type="paragraph" w:customStyle="1" w:styleId="0A09EFD2E6CD4C9E81DB23643673B88E2">
    <w:name w:val="0A09EFD2E6CD4C9E81DB23643673B88E2"/>
    <w:rsid w:val="00655F53"/>
    <w:rPr>
      <w:rFonts w:eastAsiaTheme="minorHAnsi"/>
      <w:lang w:eastAsia="en-US"/>
    </w:rPr>
  </w:style>
  <w:style w:type="paragraph" w:customStyle="1" w:styleId="8C67B69C7EF240A49A49932D44DF9A2E2">
    <w:name w:val="8C67B69C7EF240A49A49932D44DF9A2E2"/>
    <w:rsid w:val="00655F53"/>
    <w:rPr>
      <w:rFonts w:eastAsiaTheme="minorHAnsi"/>
      <w:lang w:eastAsia="en-US"/>
    </w:rPr>
  </w:style>
  <w:style w:type="paragraph" w:customStyle="1" w:styleId="809DA92E8331478284A8299571C623F21">
    <w:name w:val="809DA92E8331478284A8299571C623F21"/>
    <w:rsid w:val="00655F53"/>
    <w:rPr>
      <w:rFonts w:eastAsiaTheme="minorHAnsi"/>
      <w:lang w:eastAsia="en-US"/>
    </w:rPr>
  </w:style>
  <w:style w:type="paragraph" w:customStyle="1" w:styleId="92EE299FBE4C4ACFB086A3A397F443AE2">
    <w:name w:val="92EE299FBE4C4ACFB086A3A397F443AE2"/>
    <w:rsid w:val="00655F53"/>
    <w:rPr>
      <w:rFonts w:eastAsiaTheme="minorHAnsi"/>
      <w:lang w:eastAsia="en-US"/>
    </w:rPr>
  </w:style>
  <w:style w:type="paragraph" w:customStyle="1" w:styleId="C10115F7AF3E4FD39BA490ED21D78FA02">
    <w:name w:val="C10115F7AF3E4FD39BA490ED21D78FA02"/>
    <w:rsid w:val="00655F53"/>
    <w:rPr>
      <w:rFonts w:eastAsiaTheme="minorHAnsi"/>
      <w:lang w:eastAsia="en-US"/>
    </w:rPr>
  </w:style>
  <w:style w:type="paragraph" w:customStyle="1" w:styleId="269EA91B30A041B28AE24DF5086425DB2">
    <w:name w:val="269EA91B30A041B28AE24DF5086425DB2"/>
    <w:rsid w:val="00655F53"/>
    <w:rPr>
      <w:rFonts w:eastAsiaTheme="minorHAnsi"/>
      <w:lang w:eastAsia="en-US"/>
    </w:rPr>
  </w:style>
  <w:style w:type="paragraph" w:customStyle="1" w:styleId="092FF39818C44CE5BB6061373197EBDB2">
    <w:name w:val="092FF39818C44CE5BB6061373197EBDB2"/>
    <w:rsid w:val="00655F53"/>
    <w:rPr>
      <w:rFonts w:eastAsiaTheme="minorHAnsi"/>
      <w:lang w:eastAsia="en-US"/>
    </w:rPr>
  </w:style>
  <w:style w:type="paragraph" w:customStyle="1" w:styleId="06B01641E9694E23A2D155E86F1762A32">
    <w:name w:val="06B01641E9694E23A2D155E86F1762A32"/>
    <w:rsid w:val="00655F53"/>
    <w:rPr>
      <w:rFonts w:eastAsiaTheme="minorHAnsi"/>
      <w:lang w:eastAsia="en-US"/>
    </w:rPr>
  </w:style>
  <w:style w:type="paragraph" w:customStyle="1" w:styleId="EE1C849BE2544492A7FC6AA61196A83D2">
    <w:name w:val="EE1C849BE2544492A7FC6AA61196A83D2"/>
    <w:rsid w:val="00655F53"/>
    <w:rPr>
      <w:rFonts w:eastAsiaTheme="minorHAnsi"/>
      <w:lang w:eastAsia="en-US"/>
    </w:rPr>
  </w:style>
  <w:style w:type="paragraph" w:customStyle="1" w:styleId="E71CCD2F5BAC44049CDA1EC659F044CE2">
    <w:name w:val="E71CCD2F5BAC44049CDA1EC659F044CE2"/>
    <w:rsid w:val="00655F53"/>
    <w:rPr>
      <w:rFonts w:eastAsiaTheme="minorHAnsi"/>
      <w:lang w:eastAsia="en-US"/>
    </w:rPr>
  </w:style>
  <w:style w:type="paragraph" w:customStyle="1" w:styleId="F4431A43B6754C7CBA6A9B99DA0D7B332">
    <w:name w:val="F4431A43B6754C7CBA6A9B99DA0D7B332"/>
    <w:rsid w:val="00655F53"/>
    <w:rPr>
      <w:rFonts w:eastAsiaTheme="minorHAnsi"/>
      <w:lang w:eastAsia="en-US"/>
    </w:rPr>
  </w:style>
  <w:style w:type="paragraph" w:customStyle="1" w:styleId="4A505032A39449B0AAA2D186172B06422">
    <w:name w:val="4A505032A39449B0AAA2D186172B06422"/>
    <w:rsid w:val="00655F53"/>
    <w:rPr>
      <w:rFonts w:eastAsiaTheme="minorHAnsi"/>
      <w:lang w:eastAsia="en-US"/>
    </w:rPr>
  </w:style>
  <w:style w:type="paragraph" w:customStyle="1" w:styleId="7905A921997D42CBA0A2F8AEB4E8E54F2">
    <w:name w:val="7905A921997D42CBA0A2F8AEB4E8E54F2"/>
    <w:rsid w:val="00655F53"/>
    <w:rPr>
      <w:rFonts w:eastAsiaTheme="minorHAnsi"/>
      <w:lang w:eastAsia="en-US"/>
    </w:rPr>
  </w:style>
  <w:style w:type="paragraph" w:customStyle="1" w:styleId="3BA85A04DD804190ADC072850F41B1102">
    <w:name w:val="3BA85A04DD804190ADC072850F41B1102"/>
    <w:rsid w:val="00655F53"/>
    <w:rPr>
      <w:rFonts w:eastAsiaTheme="minorHAnsi"/>
      <w:lang w:eastAsia="en-US"/>
    </w:rPr>
  </w:style>
  <w:style w:type="paragraph" w:customStyle="1" w:styleId="C7E9CD796E0E4A6D89F02B07636A1EFD2">
    <w:name w:val="C7E9CD796E0E4A6D89F02B07636A1EFD2"/>
    <w:rsid w:val="00655F53"/>
    <w:rPr>
      <w:rFonts w:eastAsiaTheme="minorHAnsi"/>
      <w:lang w:eastAsia="en-US"/>
    </w:rPr>
  </w:style>
  <w:style w:type="paragraph" w:customStyle="1" w:styleId="673EAAF1ED6A4502995D7F607F72DABE2">
    <w:name w:val="673EAAF1ED6A4502995D7F607F72DABE2"/>
    <w:rsid w:val="00655F53"/>
    <w:rPr>
      <w:rFonts w:eastAsiaTheme="minorHAnsi"/>
      <w:lang w:eastAsia="en-US"/>
    </w:rPr>
  </w:style>
  <w:style w:type="paragraph" w:customStyle="1" w:styleId="2EF60DEBA16E4E12AAACD369DEB71BD42">
    <w:name w:val="2EF60DEBA16E4E12AAACD369DEB71BD42"/>
    <w:rsid w:val="00655F53"/>
    <w:rPr>
      <w:rFonts w:eastAsiaTheme="minorHAnsi"/>
      <w:lang w:eastAsia="en-US"/>
    </w:rPr>
  </w:style>
  <w:style w:type="paragraph" w:customStyle="1" w:styleId="94D13C3475CC45F98C41BACAB9C10CF82">
    <w:name w:val="94D13C3475CC45F98C41BACAB9C10CF82"/>
    <w:rsid w:val="00655F53"/>
    <w:rPr>
      <w:rFonts w:eastAsiaTheme="minorHAnsi"/>
      <w:lang w:eastAsia="en-US"/>
    </w:rPr>
  </w:style>
  <w:style w:type="paragraph" w:customStyle="1" w:styleId="F2B7F9616FD24329846DDBACA1865B4C2">
    <w:name w:val="F2B7F9616FD24329846DDBACA1865B4C2"/>
    <w:rsid w:val="00655F53"/>
    <w:rPr>
      <w:rFonts w:eastAsiaTheme="minorHAnsi"/>
      <w:lang w:eastAsia="en-US"/>
    </w:rPr>
  </w:style>
  <w:style w:type="paragraph" w:customStyle="1" w:styleId="4EF48F078A7149DB98EEC9360395ADAE2">
    <w:name w:val="4EF48F078A7149DB98EEC9360395ADAE2"/>
    <w:rsid w:val="00655F53"/>
    <w:rPr>
      <w:rFonts w:eastAsiaTheme="minorHAnsi"/>
      <w:lang w:eastAsia="en-US"/>
    </w:rPr>
  </w:style>
  <w:style w:type="paragraph" w:customStyle="1" w:styleId="81A01FF8566B4E39B55000C329EF83B82">
    <w:name w:val="81A01FF8566B4E39B55000C329EF83B82"/>
    <w:rsid w:val="00655F53"/>
    <w:rPr>
      <w:rFonts w:eastAsiaTheme="minorHAnsi"/>
      <w:lang w:eastAsia="en-US"/>
    </w:rPr>
  </w:style>
  <w:style w:type="paragraph" w:customStyle="1" w:styleId="0C42E7F9B23A45A8A0F8EB6FEC479E4F2">
    <w:name w:val="0C42E7F9B23A45A8A0F8EB6FEC479E4F2"/>
    <w:rsid w:val="00655F53"/>
    <w:rPr>
      <w:rFonts w:eastAsiaTheme="minorHAnsi"/>
      <w:lang w:eastAsia="en-US"/>
    </w:rPr>
  </w:style>
  <w:style w:type="paragraph" w:customStyle="1" w:styleId="ACD739CA079B44638664A870E28EDBD62">
    <w:name w:val="ACD739CA079B44638664A870E28EDBD62"/>
    <w:rsid w:val="00655F53"/>
    <w:rPr>
      <w:rFonts w:eastAsiaTheme="minorHAnsi"/>
      <w:lang w:eastAsia="en-US"/>
    </w:rPr>
  </w:style>
  <w:style w:type="paragraph" w:customStyle="1" w:styleId="94464C8108C64E0AB9D3CC9B88ACA0F82">
    <w:name w:val="94464C8108C64E0AB9D3CC9B88ACA0F82"/>
    <w:rsid w:val="00655F53"/>
    <w:rPr>
      <w:rFonts w:eastAsiaTheme="minorHAnsi"/>
      <w:lang w:eastAsia="en-US"/>
    </w:rPr>
  </w:style>
  <w:style w:type="paragraph" w:customStyle="1" w:styleId="CF1D5F77903F4741BE589CB9DC336EF72">
    <w:name w:val="CF1D5F77903F4741BE589CB9DC336EF72"/>
    <w:rsid w:val="00655F53"/>
    <w:rPr>
      <w:rFonts w:eastAsiaTheme="minorHAnsi"/>
      <w:lang w:eastAsia="en-US"/>
    </w:rPr>
  </w:style>
  <w:style w:type="paragraph" w:customStyle="1" w:styleId="F98908BB12C649F987978A5A55E8EC842">
    <w:name w:val="F98908BB12C649F987978A5A55E8EC842"/>
    <w:rsid w:val="00655F53"/>
    <w:rPr>
      <w:rFonts w:eastAsiaTheme="minorHAnsi"/>
      <w:lang w:eastAsia="en-US"/>
    </w:rPr>
  </w:style>
  <w:style w:type="paragraph" w:customStyle="1" w:styleId="D2087F57409246B68AF72206836B312B2">
    <w:name w:val="D2087F57409246B68AF72206836B312B2"/>
    <w:rsid w:val="00655F53"/>
    <w:rPr>
      <w:rFonts w:eastAsiaTheme="minorHAnsi"/>
      <w:lang w:eastAsia="en-US"/>
    </w:rPr>
  </w:style>
  <w:style w:type="paragraph" w:customStyle="1" w:styleId="2EFDC93BEC4B4D8082E9083E7260DFFD2">
    <w:name w:val="2EFDC93BEC4B4D8082E9083E7260DFFD2"/>
    <w:rsid w:val="00655F53"/>
    <w:rPr>
      <w:rFonts w:eastAsiaTheme="minorHAnsi"/>
      <w:lang w:eastAsia="en-US"/>
    </w:rPr>
  </w:style>
  <w:style w:type="paragraph" w:customStyle="1" w:styleId="BF0A2206730F4203AC335BEBE0DB800D2">
    <w:name w:val="BF0A2206730F4203AC335BEBE0DB800D2"/>
    <w:rsid w:val="00655F53"/>
    <w:rPr>
      <w:rFonts w:eastAsiaTheme="minorHAnsi"/>
      <w:lang w:eastAsia="en-US"/>
    </w:rPr>
  </w:style>
  <w:style w:type="paragraph" w:customStyle="1" w:styleId="7D78A9C01A484C63A3E6FAF28B4973562">
    <w:name w:val="7D78A9C01A484C63A3E6FAF28B4973562"/>
    <w:rsid w:val="00655F53"/>
    <w:rPr>
      <w:rFonts w:eastAsiaTheme="minorHAnsi"/>
      <w:lang w:eastAsia="en-US"/>
    </w:rPr>
  </w:style>
  <w:style w:type="paragraph" w:customStyle="1" w:styleId="5AB0015C283848F5AA26FF613191B0662">
    <w:name w:val="5AB0015C283848F5AA26FF613191B0662"/>
    <w:rsid w:val="00655F53"/>
    <w:rPr>
      <w:rFonts w:eastAsiaTheme="minorHAnsi"/>
      <w:lang w:eastAsia="en-US"/>
    </w:rPr>
  </w:style>
  <w:style w:type="paragraph" w:customStyle="1" w:styleId="61CC186CC35C4872A332960C819DDBCE2">
    <w:name w:val="61CC186CC35C4872A332960C819DDBCE2"/>
    <w:rsid w:val="00655F53"/>
    <w:rPr>
      <w:rFonts w:eastAsiaTheme="minorHAnsi"/>
      <w:lang w:eastAsia="en-US"/>
    </w:rPr>
  </w:style>
  <w:style w:type="paragraph" w:customStyle="1" w:styleId="EB10F01AC4D54648A2BFB20D81A7D1A22">
    <w:name w:val="EB10F01AC4D54648A2BFB20D81A7D1A22"/>
    <w:rsid w:val="00655F53"/>
    <w:rPr>
      <w:rFonts w:eastAsiaTheme="minorHAnsi"/>
      <w:lang w:eastAsia="en-US"/>
    </w:rPr>
  </w:style>
  <w:style w:type="paragraph" w:customStyle="1" w:styleId="DAA38BC72CFC47D7A0F055A84E17F0782">
    <w:name w:val="DAA38BC72CFC47D7A0F055A84E17F0782"/>
    <w:rsid w:val="00655F53"/>
    <w:rPr>
      <w:rFonts w:eastAsiaTheme="minorHAnsi"/>
      <w:lang w:eastAsia="en-US"/>
    </w:rPr>
  </w:style>
  <w:style w:type="paragraph" w:customStyle="1" w:styleId="A7110B26FBAB4930B9D3ABA5DF0E74282">
    <w:name w:val="A7110B26FBAB4930B9D3ABA5DF0E74282"/>
    <w:rsid w:val="00655F53"/>
    <w:rPr>
      <w:rFonts w:eastAsiaTheme="minorHAnsi"/>
      <w:lang w:eastAsia="en-US"/>
    </w:rPr>
  </w:style>
  <w:style w:type="paragraph" w:customStyle="1" w:styleId="963AFBD1F39742C38A0479615AE844882">
    <w:name w:val="963AFBD1F39742C38A0479615AE844882"/>
    <w:rsid w:val="00655F53"/>
    <w:rPr>
      <w:rFonts w:eastAsiaTheme="minorHAnsi"/>
      <w:lang w:eastAsia="en-US"/>
    </w:rPr>
  </w:style>
  <w:style w:type="paragraph" w:customStyle="1" w:styleId="4775C6F33F0D49809253329C6E2718632">
    <w:name w:val="4775C6F33F0D49809253329C6E2718632"/>
    <w:rsid w:val="00655F53"/>
    <w:rPr>
      <w:rFonts w:eastAsiaTheme="minorHAnsi"/>
      <w:lang w:eastAsia="en-US"/>
    </w:rPr>
  </w:style>
  <w:style w:type="paragraph" w:customStyle="1" w:styleId="230D8FAD34184B55A60DB0CCA95E93AE2">
    <w:name w:val="230D8FAD34184B55A60DB0CCA95E93AE2"/>
    <w:rsid w:val="00655F53"/>
    <w:rPr>
      <w:rFonts w:eastAsiaTheme="minorHAnsi"/>
      <w:lang w:eastAsia="en-US"/>
    </w:rPr>
  </w:style>
  <w:style w:type="paragraph" w:customStyle="1" w:styleId="858A9F1E3AAB4DF783A891A08F7969EA2">
    <w:name w:val="858A9F1E3AAB4DF783A891A08F7969EA2"/>
    <w:rsid w:val="00655F53"/>
    <w:rPr>
      <w:rFonts w:eastAsiaTheme="minorHAnsi"/>
      <w:lang w:eastAsia="en-US"/>
    </w:rPr>
  </w:style>
  <w:style w:type="paragraph" w:customStyle="1" w:styleId="D255381B951B44709E1B7299FBBF2A212">
    <w:name w:val="D255381B951B44709E1B7299FBBF2A212"/>
    <w:rsid w:val="00655F53"/>
    <w:rPr>
      <w:rFonts w:eastAsiaTheme="minorHAnsi"/>
      <w:lang w:eastAsia="en-US"/>
    </w:rPr>
  </w:style>
  <w:style w:type="paragraph" w:customStyle="1" w:styleId="EBD6E633FC0046ABAECBF1B564ABF3312">
    <w:name w:val="EBD6E633FC0046ABAECBF1B564ABF3312"/>
    <w:rsid w:val="00655F53"/>
    <w:rPr>
      <w:rFonts w:eastAsiaTheme="minorHAnsi"/>
      <w:lang w:eastAsia="en-US"/>
    </w:rPr>
  </w:style>
  <w:style w:type="paragraph" w:customStyle="1" w:styleId="9600FD1CF2BA436D90548271A4A676C02">
    <w:name w:val="9600FD1CF2BA436D90548271A4A676C02"/>
    <w:rsid w:val="00655F53"/>
    <w:rPr>
      <w:rFonts w:eastAsiaTheme="minorHAnsi"/>
      <w:lang w:eastAsia="en-US"/>
    </w:rPr>
  </w:style>
  <w:style w:type="paragraph" w:customStyle="1" w:styleId="379A4372887648EA85C00340F0BDF5512">
    <w:name w:val="379A4372887648EA85C00340F0BDF5512"/>
    <w:rsid w:val="00655F53"/>
    <w:rPr>
      <w:rFonts w:eastAsiaTheme="minorHAnsi"/>
      <w:lang w:eastAsia="en-US"/>
    </w:rPr>
  </w:style>
  <w:style w:type="paragraph" w:customStyle="1" w:styleId="8012B06727CC4FCF9B25D82A6146A96D2">
    <w:name w:val="8012B06727CC4FCF9B25D82A6146A96D2"/>
    <w:rsid w:val="00655F53"/>
    <w:rPr>
      <w:rFonts w:eastAsiaTheme="minorHAnsi"/>
      <w:lang w:eastAsia="en-US"/>
    </w:rPr>
  </w:style>
  <w:style w:type="paragraph" w:customStyle="1" w:styleId="D3E6F0A1213849A09C384D23332B6A252">
    <w:name w:val="D3E6F0A1213849A09C384D23332B6A252"/>
    <w:rsid w:val="00655F53"/>
    <w:rPr>
      <w:rFonts w:eastAsiaTheme="minorHAnsi"/>
      <w:lang w:eastAsia="en-US"/>
    </w:rPr>
  </w:style>
  <w:style w:type="paragraph" w:customStyle="1" w:styleId="EE3966110A2D4AD9AFA27856AD56F2742">
    <w:name w:val="EE3966110A2D4AD9AFA27856AD56F2742"/>
    <w:rsid w:val="00655F53"/>
    <w:rPr>
      <w:rFonts w:eastAsiaTheme="minorHAnsi"/>
      <w:lang w:eastAsia="en-US"/>
    </w:rPr>
  </w:style>
  <w:style w:type="paragraph" w:customStyle="1" w:styleId="D075F0004FD1416CB4BE17CF2F3981372">
    <w:name w:val="D075F0004FD1416CB4BE17CF2F3981372"/>
    <w:rsid w:val="00655F53"/>
    <w:rPr>
      <w:rFonts w:eastAsiaTheme="minorHAnsi"/>
      <w:lang w:eastAsia="en-US"/>
    </w:rPr>
  </w:style>
  <w:style w:type="paragraph" w:customStyle="1" w:styleId="B963D3376A5845A49D299F1675FA38F92">
    <w:name w:val="B963D3376A5845A49D299F1675FA38F92"/>
    <w:rsid w:val="00655F53"/>
    <w:rPr>
      <w:rFonts w:eastAsiaTheme="minorHAnsi"/>
      <w:lang w:eastAsia="en-US"/>
    </w:rPr>
  </w:style>
  <w:style w:type="paragraph" w:customStyle="1" w:styleId="3DC0AFD494B644EEB911ACC5E5867429">
    <w:name w:val="3DC0AFD494B644EEB911ACC5E5867429"/>
    <w:rsid w:val="00655F53"/>
  </w:style>
  <w:style w:type="paragraph" w:customStyle="1" w:styleId="9BF1B5EF183F4767BBE7067C7E618265">
    <w:name w:val="9BF1B5EF183F4767BBE7067C7E618265"/>
    <w:rsid w:val="00655F53"/>
  </w:style>
  <w:style w:type="paragraph" w:customStyle="1" w:styleId="503C86DE72B9454A940963216A4E9A93">
    <w:name w:val="503C86DE72B9454A940963216A4E9A93"/>
    <w:rsid w:val="00655F53"/>
  </w:style>
  <w:style w:type="paragraph" w:customStyle="1" w:styleId="5D0B36C8F5494273A9E19F8EB265F2BE">
    <w:name w:val="5D0B36C8F5494273A9E19F8EB265F2BE"/>
    <w:rsid w:val="00655F53"/>
  </w:style>
  <w:style w:type="paragraph" w:customStyle="1" w:styleId="04636D1D7A84411FAC68F6E7CFA53FD8">
    <w:name w:val="04636D1D7A84411FAC68F6E7CFA53FD8"/>
    <w:rsid w:val="00655F53"/>
  </w:style>
  <w:style w:type="paragraph" w:customStyle="1" w:styleId="F8637DED475240719BFBDA05D2BD367E">
    <w:name w:val="F8637DED475240719BFBDA05D2BD367E"/>
    <w:rsid w:val="00655F53"/>
  </w:style>
  <w:style w:type="paragraph" w:customStyle="1" w:styleId="B883399D6A5C4CE8A628607F74DABB66">
    <w:name w:val="B883399D6A5C4CE8A628607F74DABB66"/>
    <w:rsid w:val="00655F53"/>
  </w:style>
  <w:style w:type="paragraph" w:customStyle="1" w:styleId="9B02FDAFA3834CC79F7F4F9EA91B43CC">
    <w:name w:val="9B02FDAFA3834CC79F7F4F9EA91B43CC"/>
    <w:rsid w:val="00655F53"/>
  </w:style>
  <w:style w:type="paragraph" w:customStyle="1" w:styleId="8C4B92085D0D4BB6B385CFE4D3DF7F1C">
    <w:name w:val="8C4B92085D0D4BB6B385CFE4D3DF7F1C"/>
    <w:rsid w:val="00655F53"/>
  </w:style>
  <w:style w:type="paragraph" w:customStyle="1" w:styleId="800B3EEE84B449BD922C754D79E7B18D">
    <w:name w:val="800B3EEE84B449BD922C754D79E7B18D"/>
    <w:rsid w:val="00655F53"/>
  </w:style>
  <w:style w:type="paragraph" w:customStyle="1" w:styleId="882DDDEAEBBE43DA817946B44A72D161">
    <w:name w:val="882DDDEAEBBE43DA817946B44A72D161"/>
    <w:rsid w:val="00655F53"/>
  </w:style>
  <w:style w:type="paragraph" w:customStyle="1" w:styleId="B31FC069D5844A1B837B4994A8312F72">
    <w:name w:val="B31FC069D5844A1B837B4994A8312F72"/>
    <w:rsid w:val="00655F53"/>
  </w:style>
  <w:style w:type="paragraph" w:customStyle="1" w:styleId="ADD1A90D1E71415ABE6C671E60F2070F">
    <w:name w:val="ADD1A90D1E71415ABE6C671E60F2070F"/>
    <w:rsid w:val="00655F53"/>
  </w:style>
  <w:style w:type="paragraph" w:customStyle="1" w:styleId="9992652447484A6E938F42B78ADB118E">
    <w:name w:val="9992652447484A6E938F42B78ADB118E"/>
    <w:rsid w:val="00655F53"/>
  </w:style>
  <w:style w:type="paragraph" w:customStyle="1" w:styleId="F33D60B1737D4866ACB6D1415D086117">
    <w:name w:val="F33D60B1737D4866ACB6D1415D086117"/>
    <w:rsid w:val="00655F53"/>
  </w:style>
  <w:style w:type="paragraph" w:customStyle="1" w:styleId="50EC3F722B4D4603BD18B3B0A22C0AC2">
    <w:name w:val="50EC3F722B4D4603BD18B3B0A22C0AC2"/>
    <w:rsid w:val="00655F53"/>
  </w:style>
  <w:style w:type="paragraph" w:customStyle="1" w:styleId="CD54E3029E134B16A1798C1D74C6C86F">
    <w:name w:val="CD54E3029E134B16A1798C1D74C6C86F"/>
    <w:rsid w:val="00655F53"/>
  </w:style>
  <w:style w:type="paragraph" w:customStyle="1" w:styleId="07583E04027A4E3D944543D9C3FACF4E">
    <w:name w:val="07583E04027A4E3D944543D9C3FACF4E"/>
    <w:rsid w:val="00655F53"/>
  </w:style>
  <w:style w:type="paragraph" w:customStyle="1" w:styleId="575654DD60584E3C944B52EEBA9FDC68">
    <w:name w:val="575654DD60584E3C944B52EEBA9FDC68"/>
    <w:rsid w:val="00655F53"/>
  </w:style>
  <w:style w:type="paragraph" w:customStyle="1" w:styleId="C523C76F9615466287CC8AC9714DE235">
    <w:name w:val="C523C76F9615466287CC8AC9714DE235"/>
    <w:rsid w:val="00655F53"/>
  </w:style>
  <w:style w:type="paragraph" w:customStyle="1" w:styleId="AD081F45FB6C497A8A86E1050A9D0941">
    <w:name w:val="AD081F45FB6C497A8A86E1050A9D0941"/>
    <w:rsid w:val="00655F53"/>
  </w:style>
  <w:style w:type="paragraph" w:customStyle="1" w:styleId="D947A3E88DA6448FAC40A2EBAE262958">
    <w:name w:val="D947A3E88DA6448FAC40A2EBAE262958"/>
    <w:rsid w:val="00655F53"/>
  </w:style>
  <w:style w:type="paragraph" w:customStyle="1" w:styleId="08A87D6398894EABA28218DE14A68DA4">
    <w:name w:val="08A87D6398894EABA28218DE14A68DA4"/>
    <w:rsid w:val="00655F53"/>
  </w:style>
  <w:style w:type="paragraph" w:customStyle="1" w:styleId="92039401A19D42698471EE774170E675">
    <w:name w:val="92039401A19D42698471EE774170E675"/>
    <w:rsid w:val="00655F53"/>
  </w:style>
  <w:style w:type="paragraph" w:customStyle="1" w:styleId="1A3A9E8B38464667A9B8394073B255CE">
    <w:name w:val="1A3A9E8B38464667A9B8394073B255CE"/>
    <w:rsid w:val="00655F53"/>
  </w:style>
  <w:style w:type="paragraph" w:customStyle="1" w:styleId="E852CE2D7D4F4346BC900610E38A12D4">
    <w:name w:val="E852CE2D7D4F4346BC900610E38A12D4"/>
    <w:rsid w:val="00655F53"/>
  </w:style>
  <w:style w:type="paragraph" w:customStyle="1" w:styleId="25635ECE718041AFA0CE3F19EF4E3F13">
    <w:name w:val="25635ECE718041AFA0CE3F19EF4E3F13"/>
    <w:rsid w:val="00655F53"/>
  </w:style>
  <w:style w:type="paragraph" w:customStyle="1" w:styleId="C9B9B83FBB8845BFADA5528CB53DA25C">
    <w:name w:val="C9B9B83FBB8845BFADA5528CB53DA25C"/>
    <w:rsid w:val="00655F53"/>
  </w:style>
  <w:style w:type="paragraph" w:customStyle="1" w:styleId="D8D173846D114FB99C1153667D3A10F8">
    <w:name w:val="D8D173846D114FB99C1153667D3A10F8"/>
    <w:rsid w:val="00655F53"/>
  </w:style>
  <w:style w:type="paragraph" w:customStyle="1" w:styleId="6A4DB05EDBA54B6CB7896C701F910AEA">
    <w:name w:val="6A4DB05EDBA54B6CB7896C701F910AEA"/>
    <w:rsid w:val="00655F53"/>
  </w:style>
  <w:style w:type="paragraph" w:customStyle="1" w:styleId="EAEB4B8460D0489799A3C52BF7F4CA48">
    <w:name w:val="EAEB4B8460D0489799A3C52BF7F4CA48"/>
    <w:rsid w:val="00655F53"/>
  </w:style>
  <w:style w:type="paragraph" w:customStyle="1" w:styleId="7F0136465E17431EA18F4F5C894CABCA">
    <w:name w:val="7F0136465E17431EA18F4F5C894CABCA"/>
    <w:rsid w:val="00655F53"/>
  </w:style>
  <w:style w:type="paragraph" w:customStyle="1" w:styleId="5AC4C83A68494820A01D5867A1061C16">
    <w:name w:val="5AC4C83A68494820A01D5867A1061C16"/>
    <w:rsid w:val="00655F53"/>
  </w:style>
  <w:style w:type="paragraph" w:customStyle="1" w:styleId="EBB0A1C9182E44F4A39A68F3AEC62757">
    <w:name w:val="EBB0A1C9182E44F4A39A68F3AEC62757"/>
    <w:rsid w:val="00655F53"/>
  </w:style>
  <w:style w:type="paragraph" w:customStyle="1" w:styleId="D99A17F8BCA449A2A16578C1C8C52366">
    <w:name w:val="D99A17F8BCA449A2A16578C1C8C52366"/>
    <w:rsid w:val="00655F53"/>
  </w:style>
  <w:style w:type="paragraph" w:customStyle="1" w:styleId="8D924733925645CF82BC795805D91D7D">
    <w:name w:val="8D924733925645CF82BC795805D91D7D"/>
    <w:rsid w:val="00655F53"/>
  </w:style>
  <w:style w:type="paragraph" w:customStyle="1" w:styleId="4ED30D079C174BA4B088535F7B8742CC">
    <w:name w:val="4ED30D079C174BA4B088535F7B8742CC"/>
    <w:rsid w:val="00655F53"/>
  </w:style>
  <w:style w:type="paragraph" w:customStyle="1" w:styleId="B3FF35F7F7B6431BB53BAD98DD37A4A5">
    <w:name w:val="B3FF35F7F7B6431BB53BAD98DD37A4A5"/>
    <w:rsid w:val="00655F53"/>
  </w:style>
  <w:style w:type="paragraph" w:customStyle="1" w:styleId="6C1219C32D0944EE8B936372E6E4E404">
    <w:name w:val="6C1219C32D0944EE8B936372E6E4E404"/>
    <w:rsid w:val="00655F53"/>
  </w:style>
  <w:style w:type="paragraph" w:customStyle="1" w:styleId="00DD6C202CC54AD1802998A0EC7B74A6">
    <w:name w:val="00DD6C202CC54AD1802998A0EC7B74A6"/>
    <w:rsid w:val="00655F53"/>
  </w:style>
  <w:style w:type="paragraph" w:customStyle="1" w:styleId="03359BA882B94512802E1BF0FC7858C5">
    <w:name w:val="03359BA882B94512802E1BF0FC7858C5"/>
    <w:rsid w:val="00655F53"/>
  </w:style>
  <w:style w:type="paragraph" w:customStyle="1" w:styleId="BAF9236D81774CE8A1E35868B67560C8">
    <w:name w:val="BAF9236D81774CE8A1E35868B67560C8"/>
    <w:rsid w:val="00655F53"/>
  </w:style>
  <w:style w:type="paragraph" w:customStyle="1" w:styleId="FDD64754DABE4AE08226EE680BC3D1D8">
    <w:name w:val="FDD64754DABE4AE08226EE680BC3D1D8"/>
    <w:rsid w:val="00655F53"/>
  </w:style>
  <w:style w:type="paragraph" w:customStyle="1" w:styleId="C9DC311B949C4DBFB4136743838B6262">
    <w:name w:val="C9DC311B949C4DBFB4136743838B6262"/>
    <w:rsid w:val="00655F53"/>
  </w:style>
  <w:style w:type="paragraph" w:customStyle="1" w:styleId="896780E8B1004BA0B2EC338DC0A86C7C">
    <w:name w:val="896780E8B1004BA0B2EC338DC0A86C7C"/>
    <w:rsid w:val="00655F53"/>
  </w:style>
  <w:style w:type="paragraph" w:customStyle="1" w:styleId="F9F31E41D092401297F632C27A182595">
    <w:name w:val="F9F31E41D092401297F632C27A182595"/>
    <w:rsid w:val="00655F53"/>
  </w:style>
  <w:style w:type="paragraph" w:customStyle="1" w:styleId="F0C1C4E4FE1143DC8E6BFF804C76E45F">
    <w:name w:val="F0C1C4E4FE1143DC8E6BFF804C76E45F"/>
    <w:rsid w:val="00655F53"/>
  </w:style>
  <w:style w:type="paragraph" w:customStyle="1" w:styleId="A1EF4543832E46FFAAD2D85D9B9352BC">
    <w:name w:val="A1EF4543832E46FFAAD2D85D9B9352BC"/>
    <w:rsid w:val="00655F53"/>
  </w:style>
  <w:style w:type="paragraph" w:customStyle="1" w:styleId="FEF17878071C429C883F8800D7C3D9AB">
    <w:name w:val="FEF17878071C429C883F8800D7C3D9AB"/>
    <w:rsid w:val="00655F53"/>
  </w:style>
  <w:style w:type="paragraph" w:customStyle="1" w:styleId="7CEC5D0F535E4630B3CD3AC35B05A050">
    <w:name w:val="7CEC5D0F535E4630B3CD3AC35B05A050"/>
    <w:rsid w:val="00655F53"/>
  </w:style>
  <w:style w:type="paragraph" w:customStyle="1" w:styleId="25A222C3ED5B4F95A8E680E573943248">
    <w:name w:val="25A222C3ED5B4F95A8E680E573943248"/>
    <w:rsid w:val="00655F53"/>
  </w:style>
  <w:style w:type="paragraph" w:customStyle="1" w:styleId="7ABF1781749F4CB9969E1DED3F2D73B4">
    <w:name w:val="7ABF1781749F4CB9969E1DED3F2D73B4"/>
    <w:rsid w:val="00AD5762"/>
  </w:style>
  <w:style w:type="paragraph" w:customStyle="1" w:styleId="3CA74651DEC141A995EFDEA8C7F4CC75">
    <w:name w:val="3CA74651DEC141A995EFDEA8C7F4CC75"/>
    <w:rsid w:val="00917634"/>
  </w:style>
  <w:style w:type="paragraph" w:customStyle="1" w:styleId="B21B9983D1FD4B3A9F055AA235131E75">
    <w:name w:val="B21B9983D1FD4B3A9F055AA235131E75"/>
    <w:rsid w:val="00917634"/>
  </w:style>
  <w:style w:type="paragraph" w:customStyle="1" w:styleId="57D1EF955B664665A10F76FD854C5341">
    <w:name w:val="57D1EF955B664665A10F76FD854C5341"/>
    <w:rsid w:val="00917634"/>
  </w:style>
  <w:style w:type="paragraph" w:customStyle="1" w:styleId="5A4E62E2ABA948CC974FEE0932DB6F30">
    <w:name w:val="5A4E62E2ABA948CC974FEE0932DB6F30"/>
    <w:rsid w:val="00917634"/>
  </w:style>
  <w:style w:type="paragraph" w:customStyle="1" w:styleId="EFAB6C27CE8C44B69149A3ACE230DEAE">
    <w:name w:val="EFAB6C27CE8C44B69149A3ACE230DEAE"/>
    <w:rsid w:val="00917634"/>
  </w:style>
  <w:style w:type="paragraph" w:customStyle="1" w:styleId="DC60777F579649A49279679E3782CF89">
    <w:name w:val="DC60777F579649A49279679E3782CF89"/>
    <w:rsid w:val="00917634"/>
  </w:style>
  <w:style w:type="paragraph" w:customStyle="1" w:styleId="6D6F2C0961614EC69E9729FED19E2A8D">
    <w:name w:val="6D6F2C0961614EC69E9729FED19E2A8D"/>
    <w:rsid w:val="00917634"/>
  </w:style>
  <w:style w:type="paragraph" w:customStyle="1" w:styleId="AEA0837E58794E1383F97BFEE4182AF4">
    <w:name w:val="AEA0837E58794E1383F97BFEE4182AF4"/>
    <w:rsid w:val="00917634"/>
  </w:style>
  <w:style w:type="paragraph" w:customStyle="1" w:styleId="105ACC17916F4B9CB3EC6E264E8FFEE6">
    <w:name w:val="105ACC17916F4B9CB3EC6E264E8FFEE6"/>
    <w:rsid w:val="00917634"/>
  </w:style>
  <w:style w:type="paragraph" w:customStyle="1" w:styleId="81B5691436AD49E1BF6C5C905B4C528B">
    <w:name w:val="81B5691436AD49E1BF6C5C905B4C528B"/>
    <w:rsid w:val="00917634"/>
  </w:style>
  <w:style w:type="paragraph" w:customStyle="1" w:styleId="481C6A7B51364E0D9BCA696683F3FD94">
    <w:name w:val="481C6A7B51364E0D9BCA696683F3FD94"/>
    <w:rsid w:val="00917634"/>
  </w:style>
  <w:style w:type="paragraph" w:customStyle="1" w:styleId="EE545F64B7E24BB39D986EE430EA4E57">
    <w:name w:val="EE545F64B7E24BB39D986EE430EA4E57"/>
    <w:rsid w:val="00917634"/>
  </w:style>
  <w:style w:type="paragraph" w:customStyle="1" w:styleId="319F9E5E38CD48B69FAFE8670839AEBE">
    <w:name w:val="319F9E5E38CD48B69FAFE8670839AEBE"/>
    <w:rsid w:val="00917634"/>
  </w:style>
  <w:style w:type="paragraph" w:customStyle="1" w:styleId="119EC6ABA4D24EB98F613D00BF2F9EB0">
    <w:name w:val="119EC6ABA4D24EB98F613D00BF2F9EB0"/>
    <w:rsid w:val="00917634"/>
  </w:style>
  <w:style w:type="paragraph" w:customStyle="1" w:styleId="4EA02BD59C5A4E448ABCECA2082EE593">
    <w:name w:val="4EA02BD59C5A4E448ABCECA2082EE593"/>
    <w:rsid w:val="00917634"/>
  </w:style>
  <w:style w:type="paragraph" w:customStyle="1" w:styleId="38C4D2D3B58141B99BC8B42FE968D829">
    <w:name w:val="38C4D2D3B58141B99BC8B42FE968D829"/>
    <w:rsid w:val="00917634"/>
  </w:style>
  <w:style w:type="paragraph" w:customStyle="1" w:styleId="81D2D4B7743241C58C82D817B44DB0A8">
    <w:name w:val="81D2D4B7743241C58C82D817B44DB0A8"/>
    <w:rsid w:val="00917634"/>
  </w:style>
  <w:style w:type="paragraph" w:customStyle="1" w:styleId="F341F36E720D4327838C3D31AEE39FB2">
    <w:name w:val="F341F36E720D4327838C3D31AEE39FB2"/>
    <w:rsid w:val="00917634"/>
  </w:style>
  <w:style w:type="paragraph" w:customStyle="1" w:styleId="7FAB3B82AA2C4F9A96CF2752A85F086F">
    <w:name w:val="7FAB3B82AA2C4F9A96CF2752A85F086F"/>
    <w:rsid w:val="00917634"/>
  </w:style>
  <w:style w:type="paragraph" w:customStyle="1" w:styleId="BBFD67136DBC43729FB5855D7855D975">
    <w:name w:val="BBFD67136DBC43729FB5855D7855D975"/>
    <w:rsid w:val="00917634"/>
  </w:style>
  <w:style w:type="paragraph" w:customStyle="1" w:styleId="26C613592EDA46458186B996CD2EDA5F">
    <w:name w:val="26C613592EDA46458186B996CD2EDA5F"/>
    <w:rsid w:val="00917634"/>
  </w:style>
  <w:style w:type="paragraph" w:customStyle="1" w:styleId="88E9A854FC4846A88E12EC129DD8DC45">
    <w:name w:val="88E9A854FC4846A88E12EC129DD8DC45"/>
    <w:rsid w:val="00917634"/>
  </w:style>
  <w:style w:type="paragraph" w:customStyle="1" w:styleId="5ECD5514BF5B43438D363C9A02BA03EE">
    <w:name w:val="5ECD5514BF5B43438D363C9A02BA03EE"/>
    <w:rsid w:val="00917634"/>
  </w:style>
  <w:style w:type="paragraph" w:customStyle="1" w:styleId="25CEE84D781D481D9890B48F9E631C27">
    <w:name w:val="25CEE84D781D481D9890B48F9E631C27"/>
    <w:rsid w:val="00917634"/>
  </w:style>
  <w:style w:type="paragraph" w:customStyle="1" w:styleId="8005587D588F4D019EB0B746776E86F0">
    <w:name w:val="8005587D588F4D019EB0B746776E86F0"/>
    <w:rsid w:val="00917634"/>
  </w:style>
  <w:style w:type="paragraph" w:customStyle="1" w:styleId="A24B0F9C7DB045BF88987BDC822FA783">
    <w:name w:val="A24B0F9C7DB045BF88987BDC822FA783"/>
    <w:rsid w:val="00917634"/>
  </w:style>
  <w:style w:type="paragraph" w:customStyle="1" w:styleId="8EF211B59E4448568AE9C6BF460DD04E">
    <w:name w:val="8EF211B59E4448568AE9C6BF460DD04E"/>
    <w:rsid w:val="00917634"/>
  </w:style>
  <w:style w:type="paragraph" w:customStyle="1" w:styleId="34FC2F662ADB430E9BA7E845035A2D96">
    <w:name w:val="34FC2F662ADB430E9BA7E845035A2D96"/>
    <w:rsid w:val="00917634"/>
  </w:style>
  <w:style w:type="paragraph" w:customStyle="1" w:styleId="FA9B488C6B55435CA48EB20EB9A014B9">
    <w:name w:val="FA9B488C6B55435CA48EB20EB9A014B9"/>
    <w:rsid w:val="00917634"/>
  </w:style>
  <w:style w:type="paragraph" w:customStyle="1" w:styleId="6AB469B2B1F84A6B8D7B05B508718ECC">
    <w:name w:val="6AB469B2B1F84A6B8D7B05B508718ECC"/>
    <w:rsid w:val="00917634"/>
  </w:style>
  <w:style w:type="paragraph" w:customStyle="1" w:styleId="51008A54D1764D218112C110AA6EB8F8">
    <w:name w:val="51008A54D1764D218112C110AA6EB8F8"/>
    <w:rsid w:val="00917634"/>
  </w:style>
  <w:style w:type="paragraph" w:customStyle="1" w:styleId="7E54644117D142049329EFD13FD7DACC">
    <w:name w:val="7E54644117D142049329EFD13FD7DACC"/>
    <w:rsid w:val="00917634"/>
  </w:style>
  <w:style w:type="paragraph" w:customStyle="1" w:styleId="51C195450F944D47A1145FE26F98CD0A">
    <w:name w:val="51C195450F944D47A1145FE26F98CD0A"/>
    <w:rsid w:val="00917634"/>
  </w:style>
  <w:style w:type="paragraph" w:customStyle="1" w:styleId="ED5E43BB4A3F4603BE088A81DA73BC4B">
    <w:name w:val="ED5E43BB4A3F4603BE088A81DA73BC4B"/>
    <w:rsid w:val="00917634"/>
  </w:style>
  <w:style w:type="paragraph" w:customStyle="1" w:styleId="38822CF7969C46D28CF51E474A83BD60">
    <w:name w:val="38822CF7969C46D28CF51E474A83BD60"/>
    <w:rsid w:val="00917634"/>
  </w:style>
  <w:style w:type="paragraph" w:customStyle="1" w:styleId="B6B87723441B431EB3EB9557AF525244">
    <w:name w:val="B6B87723441B431EB3EB9557AF525244"/>
    <w:rsid w:val="00917634"/>
  </w:style>
  <w:style w:type="paragraph" w:customStyle="1" w:styleId="A8B26D647E594668A897D72EB04A0CAE">
    <w:name w:val="A8B26D647E594668A897D72EB04A0CAE"/>
    <w:rsid w:val="00917634"/>
  </w:style>
  <w:style w:type="paragraph" w:customStyle="1" w:styleId="75ED6EE037AE46C2995CEAA32C9154BB">
    <w:name w:val="75ED6EE037AE46C2995CEAA32C9154BB"/>
    <w:rsid w:val="00917634"/>
  </w:style>
  <w:style w:type="paragraph" w:customStyle="1" w:styleId="9B370D16F9094650B23E4E2D1F90DF00">
    <w:name w:val="9B370D16F9094650B23E4E2D1F90DF00"/>
    <w:rsid w:val="00917634"/>
  </w:style>
  <w:style w:type="paragraph" w:customStyle="1" w:styleId="9E8B3CCC88154441905C07A39B97DC8D">
    <w:name w:val="9E8B3CCC88154441905C07A39B97DC8D"/>
    <w:rsid w:val="00917634"/>
  </w:style>
  <w:style w:type="paragraph" w:customStyle="1" w:styleId="C8EB263B3F3A4B72BBA81C392D33CCA1">
    <w:name w:val="C8EB263B3F3A4B72BBA81C392D33CCA1"/>
    <w:rsid w:val="00917634"/>
  </w:style>
  <w:style w:type="paragraph" w:customStyle="1" w:styleId="D9D35DAC9B6048A1B7607D4ACA5F2B4A">
    <w:name w:val="D9D35DAC9B6048A1B7607D4ACA5F2B4A"/>
    <w:rsid w:val="00BC586F"/>
  </w:style>
  <w:style w:type="paragraph" w:customStyle="1" w:styleId="5892FC21A23A49BAB19DF79CD165F783">
    <w:name w:val="5892FC21A23A49BAB19DF79CD165F783"/>
    <w:rsid w:val="00BC586F"/>
  </w:style>
  <w:style w:type="paragraph" w:customStyle="1" w:styleId="D9F9F590AA394EF6AE70EC3094FA233A">
    <w:name w:val="D9F9F590AA394EF6AE70EC3094FA233A"/>
    <w:rsid w:val="00BC586F"/>
  </w:style>
  <w:style w:type="paragraph" w:customStyle="1" w:styleId="1FD979FC30674CFEB33F91C8D64E9ED8">
    <w:name w:val="1FD979FC30674CFEB33F91C8D64E9ED8"/>
    <w:rsid w:val="00BC586F"/>
  </w:style>
  <w:style w:type="paragraph" w:customStyle="1" w:styleId="9F78574688DB4DC1BB7A16696EE7F30B">
    <w:name w:val="9F78574688DB4DC1BB7A16696EE7F30B"/>
    <w:rsid w:val="00BC586F"/>
  </w:style>
  <w:style w:type="paragraph" w:customStyle="1" w:styleId="B368ADFC8D7C4EAA9B5C1DCECDAA945E">
    <w:name w:val="B368ADFC8D7C4EAA9B5C1DCECDAA945E"/>
    <w:rsid w:val="00BC586F"/>
  </w:style>
  <w:style w:type="paragraph" w:customStyle="1" w:styleId="B2B9348343534D11A945F6BECF441E5F">
    <w:name w:val="B2B9348343534D11A945F6BECF441E5F"/>
    <w:rsid w:val="00BC586F"/>
  </w:style>
  <w:style w:type="paragraph" w:customStyle="1" w:styleId="3964A726D3774A85827FFEE40651860D">
    <w:name w:val="3964A726D3774A85827FFEE40651860D"/>
    <w:rsid w:val="00BC586F"/>
  </w:style>
  <w:style w:type="paragraph" w:customStyle="1" w:styleId="B91B005442B445EBB4E65126C8881621">
    <w:name w:val="B91B005442B445EBB4E65126C8881621"/>
    <w:rsid w:val="008838C5"/>
  </w:style>
  <w:style w:type="paragraph" w:customStyle="1" w:styleId="DCD1B8F27D2D4B1F873BCB8677B68309">
    <w:name w:val="DCD1B8F27D2D4B1F873BCB8677B68309"/>
    <w:rsid w:val="00734FA8"/>
  </w:style>
  <w:style w:type="paragraph" w:customStyle="1" w:styleId="79EB4D7F88924CD3B49FCE42FD88077E">
    <w:name w:val="79EB4D7F88924CD3B49FCE42FD88077E"/>
    <w:rsid w:val="00734FA8"/>
  </w:style>
  <w:style w:type="paragraph" w:customStyle="1" w:styleId="B1B4EDE475F14C0EB8A25BFAB154476E">
    <w:name w:val="B1B4EDE475F14C0EB8A25BFAB154476E"/>
    <w:rsid w:val="00734FA8"/>
  </w:style>
  <w:style w:type="paragraph" w:customStyle="1" w:styleId="83B7A57E1BE84A70A95F7FB3767E3650">
    <w:name w:val="83B7A57E1BE84A70A95F7FB3767E3650"/>
    <w:rsid w:val="00734FA8"/>
  </w:style>
  <w:style w:type="paragraph" w:customStyle="1" w:styleId="398B5C693A11400BB8B55D80B3EEF837">
    <w:name w:val="398B5C693A11400BB8B55D80B3EEF837"/>
    <w:rsid w:val="00734FA8"/>
  </w:style>
  <w:style w:type="paragraph" w:customStyle="1" w:styleId="9E30798634E7432AB981FFAAB6692F53">
    <w:name w:val="9E30798634E7432AB981FFAAB6692F53"/>
    <w:rsid w:val="00734FA8"/>
  </w:style>
  <w:style w:type="paragraph" w:customStyle="1" w:styleId="E1328F207CBC4FB0A335190B08FF53B0">
    <w:name w:val="E1328F207CBC4FB0A335190B08FF53B0"/>
    <w:rsid w:val="00734FA8"/>
  </w:style>
  <w:style w:type="paragraph" w:customStyle="1" w:styleId="13C754CE2FAB4E0A85A5E55CDD9D40AF">
    <w:name w:val="13C754CE2FAB4E0A85A5E55CDD9D40AF"/>
    <w:rsid w:val="00734FA8"/>
  </w:style>
  <w:style w:type="paragraph" w:customStyle="1" w:styleId="37639ACB1E654B49A8A1AD23800A922D">
    <w:name w:val="37639ACB1E654B49A8A1AD23800A922D"/>
    <w:rsid w:val="00734FA8"/>
  </w:style>
  <w:style w:type="paragraph" w:customStyle="1" w:styleId="44597164D538485187BAFE9AEB811A17">
    <w:name w:val="44597164D538485187BAFE9AEB811A17"/>
    <w:rsid w:val="00734FA8"/>
  </w:style>
  <w:style w:type="paragraph" w:customStyle="1" w:styleId="BEF0D7DAE77E400F9B56C1F5E641C7BC">
    <w:name w:val="BEF0D7DAE77E400F9B56C1F5E641C7BC"/>
    <w:rsid w:val="00734FA8"/>
  </w:style>
  <w:style w:type="paragraph" w:customStyle="1" w:styleId="8856C0ADF3CC444B85209CD7613378B4">
    <w:name w:val="8856C0ADF3CC444B85209CD7613378B4"/>
    <w:rsid w:val="00734FA8"/>
  </w:style>
  <w:style w:type="paragraph" w:customStyle="1" w:styleId="9CE7D834A90B40EE9A1664C560307370">
    <w:name w:val="9CE7D834A90B40EE9A1664C560307370"/>
    <w:rsid w:val="00734FA8"/>
  </w:style>
  <w:style w:type="paragraph" w:customStyle="1" w:styleId="8069F999782E40C7ADA90BFA4CF48F7A">
    <w:name w:val="8069F999782E40C7ADA90BFA4CF48F7A"/>
    <w:rsid w:val="00734FA8"/>
  </w:style>
  <w:style w:type="paragraph" w:customStyle="1" w:styleId="B7199A7F059F4DAA8E3FF5C9A977669B">
    <w:name w:val="B7199A7F059F4DAA8E3FF5C9A977669B"/>
    <w:rsid w:val="00634C22"/>
  </w:style>
  <w:style w:type="paragraph" w:customStyle="1" w:styleId="C15E7386031440E3AAEF52DA4DC313E8">
    <w:name w:val="C15E7386031440E3AAEF52DA4DC313E8"/>
    <w:rsid w:val="00634C22"/>
  </w:style>
  <w:style w:type="paragraph" w:customStyle="1" w:styleId="A6DAD47C0814445A90EB5ABEB9403FBF">
    <w:name w:val="A6DAD47C0814445A90EB5ABEB9403FBF"/>
    <w:rsid w:val="00253AD7"/>
  </w:style>
  <w:style w:type="paragraph" w:customStyle="1" w:styleId="B331881E0BBE401CA0477F92DC84B9DC">
    <w:name w:val="B331881E0BBE401CA0477F92DC84B9DC"/>
    <w:rsid w:val="00774F52"/>
  </w:style>
  <w:style w:type="paragraph" w:customStyle="1" w:styleId="E81721A6C78447C79E108B818949F26D">
    <w:name w:val="E81721A6C78447C79E108B818949F26D"/>
    <w:rsid w:val="000F2774"/>
  </w:style>
  <w:style w:type="paragraph" w:customStyle="1" w:styleId="8D3E246EF4DA454EBFFE720C389E4146">
    <w:name w:val="8D3E246EF4DA454EBFFE720C389E4146"/>
    <w:rsid w:val="000F2774"/>
  </w:style>
  <w:style w:type="paragraph" w:customStyle="1" w:styleId="C08D2707CDB64955AAF6A9DF34416EC9">
    <w:name w:val="C08D2707CDB64955AAF6A9DF34416EC9"/>
    <w:rsid w:val="000F2774"/>
  </w:style>
  <w:style w:type="paragraph" w:customStyle="1" w:styleId="97DFB6A67AD24ABEB695F0363F211616">
    <w:name w:val="97DFB6A67AD24ABEB695F0363F211616"/>
    <w:rsid w:val="000F2774"/>
  </w:style>
  <w:style w:type="paragraph" w:customStyle="1" w:styleId="961FAB3C23F24FB3A75E9D5A5EA9DFDE">
    <w:name w:val="961FAB3C23F24FB3A75E9D5A5EA9DFDE"/>
    <w:rsid w:val="000F2774"/>
  </w:style>
  <w:style w:type="paragraph" w:customStyle="1" w:styleId="3D7744EB477C46609B64A6E3C126953D">
    <w:name w:val="3D7744EB477C46609B64A6E3C126953D"/>
    <w:rsid w:val="000F2774"/>
  </w:style>
  <w:style w:type="paragraph" w:customStyle="1" w:styleId="28A6A145EFB24FAC94BF29ADCB09F976">
    <w:name w:val="28A6A145EFB24FAC94BF29ADCB09F976"/>
    <w:rsid w:val="000F2774"/>
  </w:style>
  <w:style w:type="paragraph" w:customStyle="1" w:styleId="CE020669923E47FAB42E81B51FA41EE1">
    <w:name w:val="CE020669923E47FAB42E81B51FA41EE1"/>
    <w:rsid w:val="000F2774"/>
  </w:style>
  <w:style w:type="paragraph" w:customStyle="1" w:styleId="045B2907D2664554880A5C02F107E5DF">
    <w:name w:val="045B2907D2664554880A5C02F107E5DF"/>
    <w:rsid w:val="000F2774"/>
  </w:style>
  <w:style w:type="paragraph" w:customStyle="1" w:styleId="0CFEA54A296741C79CA2D3BE0E0A9C55">
    <w:name w:val="0CFEA54A296741C79CA2D3BE0E0A9C55"/>
    <w:rsid w:val="000F2774"/>
  </w:style>
  <w:style w:type="paragraph" w:customStyle="1" w:styleId="4898C864320545A785FAD629376638CB">
    <w:name w:val="4898C864320545A785FAD629376638CB"/>
    <w:rsid w:val="000F2774"/>
  </w:style>
  <w:style w:type="paragraph" w:customStyle="1" w:styleId="3FB381438BE144F292205B3CEF5B66B8">
    <w:name w:val="3FB381438BE144F292205B3CEF5B66B8"/>
    <w:rsid w:val="000F2774"/>
  </w:style>
  <w:style w:type="paragraph" w:customStyle="1" w:styleId="62EA096C368B4FB9870061FED2A02605">
    <w:name w:val="62EA096C368B4FB9870061FED2A02605"/>
    <w:rsid w:val="000F2774"/>
  </w:style>
  <w:style w:type="paragraph" w:customStyle="1" w:styleId="2F3DC75AFE1948E685B96DA93BE0BC03">
    <w:name w:val="2F3DC75AFE1948E685B96DA93BE0BC03"/>
    <w:rsid w:val="00917F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53C9F9-68B5-4F92-A3CA-E34892FB2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459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Kubiszyn</dc:creator>
  <cp:keywords/>
  <dc:description/>
  <cp:lastModifiedBy>Piotr Szaranek</cp:lastModifiedBy>
  <cp:revision>10</cp:revision>
  <cp:lastPrinted>2019-07-19T09:19:00Z</cp:lastPrinted>
  <dcterms:created xsi:type="dcterms:W3CDTF">2020-05-07T12:00:00Z</dcterms:created>
  <dcterms:modified xsi:type="dcterms:W3CDTF">2020-05-08T09:41:00Z</dcterms:modified>
</cp:coreProperties>
</file>